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C5A" w:rsidRPr="00F83C5A" w:rsidRDefault="00F83C5A" w:rsidP="00F83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C5A">
        <w:rPr>
          <w:rFonts w:ascii="Times New Roman" w:hAnsi="Times New Roman" w:cs="Times New Roman"/>
          <w:b/>
          <w:sz w:val="28"/>
          <w:szCs w:val="28"/>
        </w:rPr>
        <w:t>Аналитически</w:t>
      </w:r>
      <w:r w:rsidR="00776F26">
        <w:rPr>
          <w:rFonts w:ascii="Times New Roman" w:hAnsi="Times New Roman" w:cs="Times New Roman"/>
          <w:b/>
          <w:sz w:val="28"/>
          <w:szCs w:val="28"/>
        </w:rPr>
        <w:t xml:space="preserve">й отчет о работе  за </w:t>
      </w:r>
      <w:r w:rsidR="004471D7"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r w:rsidRPr="00F83C5A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F83C5A" w:rsidRPr="00F83C5A" w:rsidRDefault="004471D7" w:rsidP="004F5AC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Дошкольной </w:t>
      </w:r>
      <w:r w:rsidR="00F83C5A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7243B4" w:rsidRDefault="00F83C5A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Работа </w:t>
      </w:r>
      <w:r w:rsidRPr="00F83C5A">
        <w:rPr>
          <w:rFonts w:ascii="Times New Roman" w:hAnsi="Times New Roman" w:cs="Times New Roman"/>
          <w:sz w:val="28"/>
          <w:szCs w:val="28"/>
        </w:rPr>
        <w:t>осуществлялась согласно основной о</w:t>
      </w:r>
      <w:r w:rsidR="004471D7">
        <w:rPr>
          <w:rFonts w:ascii="Times New Roman" w:hAnsi="Times New Roman" w:cs="Times New Roman"/>
          <w:sz w:val="28"/>
          <w:szCs w:val="28"/>
        </w:rPr>
        <w:t>бразовательной программе «От рождения до школы» под редакцией Н.Е.</w:t>
      </w:r>
      <w:r w:rsidR="004F5ACB" w:rsidRPr="004F5ACB">
        <w:rPr>
          <w:rFonts w:ascii="Times New Roman" w:hAnsi="Times New Roman" w:cs="Times New Roman"/>
          <w:sz w:val="28"/>
          <w:szCs w:val="28"/>
        </w:rPr>
        <w:t xml:space="preserve"> </w:t>
      </w:r>
      <w:r w:rsidR="004471D7">
        <w:rPr>
          <w:rFonts w:ascii="Times New Roman" w:hAnsi="Times New Roman" w:cs="Times New Roman"/>
          <w:sz w:val="28"/>
          <w:szCs w:val="28"/>
        </w:rPr>
        <w:t>Вераксы 2015 г.</w:t>
      </w:r>
      <w:r w:rsidR="004F5ACB" w:rsidRPr="004F5ACB">
        <w:rPr>
          <w:rFonts w:ascii="Times New Roman" w:hAnsi="Times New Roman" w:cs="Times New Roman"/>
          <w:sz w:val="28"/>
          <w:szCs w:val="28"/>
        </w:rPr>
        <w:t xml:space="preserve"> </w:t>
      </w:r>
      <w:r w:rsidRPr="00F83C5A">
        <w:rPr>
          <w:rFonts w:ascii="Times New Roman" w:hAnsi="Times New Roman" w:cs="Times New Roman"/>
          <w:sz w:val="28"/>
          <w:szCs w:val="28"/>
        </w:rPr>
        <w:t>рекомендаций ФГОС ДО и в соответствии с основны</w:t>
      </w:r>
      <w:r w:rsidR="00C27405">
        <w:rPr>
          <w:rFonts w:ascii="Times New Roman" w:hAnsi="Times New Roman" w:cs="Times New Roman"/>
          <w:sz w:val="28"/>
          <w:szCs w:val="28"/>
        </w:rPr>
        <w:t>ми годовыми задачами</w:t>
      </w:r>
      <w:r w:rsidR="00B47049">
        <w:rPr>
          <w:rFonts w:ascii="Times New Roman" w:hAnsi="Times New Roman" w:cs="Times New Roman"/>
          <w:sz w:val="28"/>
          <w:szCs w:val="28"/>
        </w:rPr>
        <w:t>:</w:t>
      </w:r>
    </w:p>
    <w:p w:rsidR="004471D7" w:rsidRDefault="004471D7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1.Создание образовательного пространства, направленного на непрерывное накопление ребенком культурного опыта деятельности и общения;</w:t>
      </w:r>
    </w:p>
    <w:p w:rsidR="004471D7" w:rsidRDefault="004471D7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2.Сохране</w:t>
      </w:r>
      <w:r w:rsidR="004F5ACB">
        <w:rPr>
          <w:rFonts w:ascii="Times New Roman" w:hAnsi="Times New Roman" w:cs="Times New Roman"/>
          <w:sz w:val="28"/>
          <w:szCs w:val="28"/>
        </w:rPr>
        <w:t>ние и укрепление здоровья детей</w:t>
      </w:r>
      <w:r>
        <w:rPr>
          <w:rFonts w:ascii="Times New Roman" w:hAnsi="Times New Roman" w:cs="Times New Roman"/>
          <w:sz w:val="28"/>
          <w:szCs w:val="28"/>
        </w:rPr>
        <w:t>, обеспечение физической и психической безопасности;</w:t>
      </w:r>
    </w:p>
    <w:p w:rsidR="004471D7" w:rsidRDefault="004471D7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обогащённой предме</w:t>
      </w:r>
      <w:r w:rsidR="009660B1">
        <w:rPr>
          <w:rFonts w:ascii="Times New Roman" w:hAnsi="Times New Roman" w:cs="Times New Roman"/>
          <w:sz w:val="28"/>
          <w:szCs w:val="28"/>
        </w:rPr>
        <w:t>тно-пространственной среды, спо</w:t>
      </w:r>
      <w:r>
        <w:rPr>
          <w:rFonts w:ascii="Times New Roman" w:hAnsi="Times New Roman" w:cs="Times New Roman"/>
          <w:sz w:val="28"/>
          <w:szCs w:val="28"/>
        </w:rPr>
        <w:t>собствующей развитию социальных и психологических качеств личности;</w:t>
      </w:r>
    </w:p>
    <w:p w:rsidR="004471D7" w:rsidRDefault="009660B1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4.Обеспечение преемственности </w:t>
      </w:r>
      <w:r w:rsidR="004471D7">
        <w:rPr>
          <w:rFonts w:ascii="Times New Roman" w:hAnsi="Times New Roman" w:cs="Times New Roman"/>
          <w:sz w:val="28"/>
          <w:szCs w:val="28"/>
        </w:rPr>
        <w:t>и непрерывности в организации образовательной, воспитательной, учебно-методической работы между дошкольным и начальным образованием;</w:t>
      </w:r>
    </w:p>
    <w:p w:rsidR="009660B1" w:rsidRDefault="004471D7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660B1">
        <w:rPr>
          <w:rFonts w:ascii="Times New Roman" w:hAnsi="Times New Roman" w:cs="Times New Roman"/>
          <w:sz w:val="28"/>
          <w:szCs w:val="28"/>
        </w:rPr>
        <w:t>Обеспечение педагогической поддержки семьи  и повышение компетентности родителей в вопросах развития и образования, охраны и укрепления здоровья детей;</w:t>
      </w:r>
    </w:p>
    <w:p w:rsidR="009660B1" w:rsidRDefault="00A43B93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Совершенствование профессионального  </w:t>
      </w:r>
      <w:r w:rsidR="009660B1">
        <w:rPr>
          <w:rFonts w:ascii="Times New Roman" w:hAnsi="Times New Roman" w:cs="Times New Roman"/>
          <w:sz w:val="28"/>
          <w:szCs w:val="28"/>
        </w:rPr>
        <w:t>мастерства педагогов.</w:t>
      </w:r>
    </w:p>
    <w:p w:rsidR="00F83C5A" w:rsidRPr="00F83C5A" w:rsidRDefault="00F83C5A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C5A">
        <w:rPr>
          <w:rFonts w:ascii="Times New Roman" w:hAnsi="Times New Roman" w:cs="Times New Roman"/>
          <w:sz w:val="28"/>
          <w:szCs w:val="28"/>
        </w:rPr>
        <w:t xml:space="preserve">Поставленные задачи реализовывались </w:t>
      </w:r>
      <w:r w:rsidR="00C27405">
        <w:rPr>
          <w:rFonts w:ascii="Times New Roman" w:hAnsi="Times New Roman" w:cs="Times New Roman"/>
          <w:sz w:val="28"/>
          <w:szCs w:val="28"/>
        </w:rPr>
        <w:t>в процессе осуществления разноо</w:t>
      </w:r>
      <w:r w:rsidRPr="00F83C5A">
        <w:rPr>
          <w:rFonts w:ascii="Times New Roman" w:hAnsi="Times New Roman" w:cs="Times New Roman"/>
          <w:sz w:val="28"/>
          <w:szCs w:val="28"/>
        </w:rPr>
        <w:t>бразных видов детской деятельности: игровой, коммуникативной, трудовой, познавательно-исследовательской</w:t>
      </w:r>
      <w:r w:rsidR="00A43B93">
        <w:rPr>
          <w:rFonts w:ascii="Times New Roman" w:hAnsi="Times New Roman" w:cs="Times New Roman"/>
          <w:sz w:val="28"/>
          <w:szCs w:val="28"/>
        </w:rPr>
        <w:t>, изобразительной,</w:t>
      </w:r>
      <w:r w:rsidRPr="00F83C5A">
        <w:rPr>
          <w:rFonts w:ascii="Times New Roman" w:hAnsi="Times New Roman" w:cs="Times New Roman"/>
          <w:sz w:val="28"/>
          <w:szCs w:val="28"/>
        </w:rPr>
        <w:t xml:space="preserve">  музыкальной, конструирования, двигательной, восприятия художественной литературы и фольклора. Все виды деятельности представляют основные направления развития детей: физическое, речевое, познавательное, художественно-эстетическое, социально-коммуникативное.</w:t>
      </w:r>
    </w:p>
    <w:p w:rsidR="00F83C5A" w:rsidRDefault="00F83C5A" w:rsidP="004F5ACB">
      <w:pPr>
        <w:pBdr>
          <w:bottom w:val="single" w:sz="12" w:space="1" w:color="auto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C5A">
        <w:rPr>
          <w:rFonts w:ascii="Times New Roman" w:hAnsi="Times New Roman" w:cs="Times New Roman"/>
          <w:sz w:val="28"/>
          <w:szCs w:val="28"/>
        </w:rPr>
        <w:t xml:space="preserve">    Ежедневно проводилась работа по сохранению и укреплению здоровья детей:</w:t>
      </w:r>
    </w:p>
    <w:p w:rsidR="00F83C5A" w:rsidRPr="00F83C5A" w:rsidRDefault="009660B1" w:rsidP="004F5ACB">
      <w:pPr>
        <w:pBdr>
          <w:bottom w:val="single" w:sz="12" w:space="1" w:color="auto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виды оздоровительной  гимнастики, прогулка на</w:t>
      </w:r>
      <w:r w:rsidR="00262D3E">
        <w:rPr>
          <w:rFonts w:ascii="Times New Roman" w:hAnsi="Times New Roman" w:cs="Times New Roman"/>
          <w:sz w:val="28"/>
          <w:szCs w:val="28"/>
        </w:rPr>
        <w:t xml:space="preserve"> свежем воздухе</w:t>
      </w:r>
      <w:r>
        <w:rPr>
          <w:rFonts w:ascii="Times New Roman" w:hAnsi="Times New Roman" w:cs="Times New Roman"/>
          <w:sz w:val="28"/>
          <w:szCs w:val="28"/>
        </w:rPr>
        <w:t>; организация здорового питания, рациональной двигательной активности; воспитание привычек здорового образа жизни.</w:t>
      </w:r>
    </w:p>
    <w:p w:rsidR="00F83C5A" w:rsidRPr="00F83C5A" w:rsidRDefault="00F83C5A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83C5A">
        <w:rPr>
          <w:rFonts w:ascii="Times New Roman" w:hAnsi="Times New Roman" w:cs="Times New Roman"/>
          <w:sz w:val="28"/>
          <w:szCs w:val="28"/>
        </w:rPr>
        <w:t>С детьми систематически проводилась организованная образовательная деятельность в соответствии с программой и утвержденным расписанием</w:t>
      </w:r>
      <w:r w:rsidR="006E4E65">
        <w:rPr>
          <w:rFonts w:ascii="Times New Roman" w:hAnsi="Times New Roman" w:cs="Times New Roman"/>
          <w:sz w:val="28"/>
          <w:szCs w:val="28"/>
        </w:rPr>
        <w:t xml:space="preserve"> </w:t>
      </w:r>
      <w:r w:rsidR="006E4E65" w:rsidRPr="00757A5F">
        <w:rPr>
          <w:rFonts w:ascii="Times New Roman" w:hAnsi="Times New Roman" w:cs="Times New Roman"/>
          <w:sz w:val="28"/>
          <w:szCs w:val="28"/>
        </w:rPr>
        <w:t>занятий</w:t>
      </w:r>
      <w:r w:rsidRPr="00757A5F">
        <w:rPr>
          <w:rFonts w:ascii="Times New Roman" w:hAnsi="Times New Roman" w:cs="Times New Roman"/>
          <w:sz w:val="28"/>
          <w:szCs w:val="28"/>
        </w:rPr>
        <w:t>.</w:t>
      </w:r>
    </w:p>
    <w:p w:rsidR="00F83C5A" w:rsidRPr="00B47049" w:rsidRDefault="00F83C5A" w:rsidP="00B470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В течение года в группе были проведены следующие мероприятия с детьми: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613"/>
        <w:gridCol w:w="1684"/>
        <w:gridCol w:w="2482"/>
      </w:tblGrid>
      <w:tr w:rsidR="00F83C5A" w:rsidRPr="00997FB9" w:rsidTr="00D03DF9">
        <w:tc>
          <w:tcPr>
            <w:tcW w:w="534" w:type="dxa"/>
          </w:tcPr>
          <w:p w:rsidR="00F83C5A" w:rsidRPr="00997FB9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F83C5A" w:rsidRPr="00997FB9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F83C5A" w:rsidRPr="00997FB9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F83C5A" w:rsidRPr="00997FB9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83C5A" w:rsidRPr="00997FB9" w:rsidTr="0085248C">
        <w:trPr>
          <w:trHeight w:val="70"/>
        </w:trPr>
        <w:tc>
          <w:tcPr>
            <w:tcW w:w="534" w:type="dxa"/>
          </w:tcPr>
          <w:p w:rsidR="00F83C5A" w:rsidRPr="00997FB9" w:rsidRDefault="009660B1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97B90" w:rsidRPr="00997FB9" w:rsidRDefault="00997B90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97B90" w:rsidRPr="00997FB9" w:rsidRDefault="00997B90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97B90" w:rsidRPr="00997FB9" w:rsidRDefault="00997B90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97B90" w:rsidRPr="00997FB9" w:rsidRDefault="00997B90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97B90" w:rsidRPr="00997FB9" w:rsidRDefault="00997B90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F83C5A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F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F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732" w:rsidRDefault="005F2732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F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F2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0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00AF" w:rsidRDefault="008600AF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248C" w:rsidRDefault="0085248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F9" w:rsidRPr="00997FB9" w:rsidRDefault="00D03DF9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0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CB7" w:rsidRDefault="00517CB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48C" w:rsidRDefault="0085248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056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83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83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31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72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2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72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72E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CB7" w:rsidRDefault="00517CB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63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63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63C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D15C4C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5A" w:rsidRPr="00997FB9" w:rsidRDefault="00F83C5A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5A" w:rsidRPr="00997FB9" w:rsidRDefault="00F83C5A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5A" w:rsidRPr="00997FB9" w:rsidRDefault="00F83C5A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C5A" w:rsidRPr="00997FB9" w:rsidRDefault="00F83C5A" w:rsidP="004F5AC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83C5A" w:rsidRPr="00997FB9" w:rsidRDefault="008C6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осени «</w:t>
            </w:r>
            <w:r w:rsidR="00997B90" w:rsidRPr="00997FB9">
              <w:rPr>
                <w:rFonts w:ascii="Times New Roman" w:hAnsi="Times New Roman" w:cs="Times New Roman"/>
                <w:sz w:val="28"/>
                <w:szCs w:val="28"/>
              </w:rPr>
              <w:t xml:space="preserve"> Листопад»</w:t>
            </w:r>
          </w:p>
          <w:p w:rsidR="00997B90" w:rsidRP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«Дымка»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Беседа «ПДД Светофор».</w:t>
            </w:r>
          </w:p>
          <w:p w:rsidR="00997B90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Вечер загадок.</w:t>
            </w:r>
          </w:p>
          <w:p w:rsidR="00997FB9" w:rsidRPr="00997FB9" w:rsidRDefault="00DB5C74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r w:rsidR="00997FB9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лесовичку»</w:t>
            </w:r>
          </w:p>
          <w:p w:rsidR="00DB5C74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сельскую библиотеку</w:t>
            </w:r>
          </w:p>
          <w:p w:rsidR="00997B90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Игра-занятие  «Не играй с огнём!»</w:t>
            </w:r>
          </w:p>
          <w:p w:rsidR="00DB5C74" w:rsidRPr="00997FB9" w:rsidRDefault="00DB5C74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дет.работ «Моя семья»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Утренник «Моя мама лучше всех».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Экскурсия в пожарную часть.</w:t>
            </w:r>
          </w:p>
          <w:p w:rsidR="00D03DF9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«Здравствуй зимушка зима»</w:t>
            </w:r>
          </w:p>
          <w:p w:rsidR="00D03DF9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«День рождения снеговика»</w:t>
            </w:r>
          </w:p>
          <w:p w:rsidR="00D03DF9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3DF9" w:rsidRPr="00997FB9">
              <w:rPr>
                <w:rFonts w:ascii="Times New Roman" w:hAnsi="Times New Roman" w:cs="Times New Roman"/>
                <w:sz w:val="28"/>
                <w:szCs w:val="28"/>
              </w:rPr>
              <w:t>Экскурсия в мастерскую.</w:t>
            </w:r>
          </w:p>
          <w:p w:rsidR="00D03DF9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сказкам К.И.Чуковского</w:t>
            </w:r>
          </w:p>
          <w:p w:rsidR="00D03DF9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Беседа «Военная техника».</w:t>
            </w: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115" w:rsidRDefault="0028311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«Буду в Армии служить»</w:t>
            </w: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 «День защитника Отечества»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«Мамин день» </w:t>
            </w:r>
          </w:p>
          <w:p w:rsidR="00B72E32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«Узнай сказку по словам»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Викторина «Космос и мы».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«День именинника»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«Май Победы»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военной песни</w:t>
            </w:r>
          </w:p>
          <w:p w:rsidR="00943C37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произведениям А.С.Пушкина</w:t>
            </w:r>
          </w:p>
          <w:p w:rsidR="00943C37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«Здравствуй лето»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Викторина «Лето и цветы».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DC35C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«Летние забавы»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DC35C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DC35C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C5A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21.09.2020</w:t>
            </w:r>
          </w:p>
          <w:p w:rsidR="00997B90" w:rsidRP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15.10.2020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</w:p>
          <w:p w:rsid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23.10.2020</w:t>
            </w:r>
          </w:p>
          <w:p w:rsidR="005F2732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18.11.2020</w:t>
            </w:r>
          </w:p>
          <w:p w:rsidR="00DB5C74" w:rsidRDefault="00DB5C74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  <w:p w:rsidR="00997B90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30.11.2020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08.12.2020</w:t>
            </w:r>
          </w:p>
          <w:p w:rsidR="00D03DF9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  <w:p w:rsidR="00D03DF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732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  <w:p w:rsidR="00D03DF9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04.02.2021</w:t>
            </w: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28311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  <w:r w:rsidR="00D15C4C" w:rsidRPr="00997FB9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13.03.2021</w:t>
            </w:r>
          </w:p>
          <w:p w:rsidR="00B72E32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26.03.2021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29.04.2021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14.05.2021</w:t>
            </w:r>
          </w:p>
          <w:p w:rsidR="00D15C4C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  <w:p w:rsidR="00943C37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10.06.2021</w:t>
            </w:r>
          </w:p>
          <w:p w:rsidR="00943C37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5CA" w:rsidRPr="00997FB9" w:rsidRDefault="00DC35C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25.06.2021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F83C5A" w:rsidRP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Корякина М.А.</w:t>
            </w:r>
          </w:p>
          <w:p w:rsidR="00997B90" w:rsidRP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97B90" w:rsidRPr="00997FB9" w:rsidRDefault="00997B90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997FB9" w:rsidRDefault="00997FB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B5C74" w:rsidRDefault="00DB5C74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03DF9" w:rsidRPr="00997FB9" w:rsidRDefault="005F27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DF9" w:rsidRPr="00997FB9" w:rsidRDefault="00D03DF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15C4C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F056DD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48C" w:rsidRDefault="0085248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C4C" w:rsidRPr="00997FB9" w:rsidRDefault="0028311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15C4C" w:rsidRPr="00997FB9" w:rsidRDefault="00D15C4C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B72E32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D15C4C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43C37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943C37" w:rsidRPr="00997FB9" w:rsidRDefault="00B72E3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43C37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F63C7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7FB9"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943C37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35CA" w:rsidRPr="00997FB9" w:rsidRDefault="00DC35C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Н.Е.</w:t>
            </w: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C37" w:rsidRPr="00997FB9" w:rsidRDefault="00943C3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997FB9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48C" w:rsidRDefault="0085248C" w:rsidP="00B47049">
      <w:pPr>
        <w:spacing w:after="0" w:line="360" w:lineRule="auto"/>
        <w:ind w:left="17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8C" w:rsidRDefault="008524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5ACB" w:rsidRPr="00B47049" w:rsidRDefault="004F5ACB" w:rsidP="00B47049">
      <w:pPr>
        <w:spacing w:after="0" w:line="360" w:lineRule="auto"/>
        <w:ind w:left="17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проведённые с детьми совместно с Пановским КДЦ, Пановской библиотекой и </w:t>
      </w:r>
      <w:r w:rsidR="0085248C">
        <w:rPr>
          <w:rFonts w:ascii="Times New Roman" w:hAnsi="Times New Roman" w:cs="Times New Roman"/>
          <w:b/>
          <w:sz w:val="28"/>
          <w:szCs w:val="28"/>
        </w:rPr>
        <w:t xml:space="preserve">воспитателями дошкольной группы. Мы </w:t>
      </w:r>
      <w:r w:rsidR="004B028F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85248C">
        <w:rPr>
          <w:rFonts w:ascii="Times New Roman" w:hAnsi="Times New Roman" w:cs="Times New Roman"/>
          <w:b/>
          <w:sz w:val="28"/>
          <w:szCs w:val="28"/>
        </w:rPr>
        <w:t>: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Фоточелендж «Улыбка» 02.10.2020 г.</w:t>
      </w:r>
    </w:p>
    <w:p w:rsidR="0090345B" w:rsidRP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Громкое чтение книги Ф. Одаевского «Мороз Иванович» 14.01.2021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Громкое чтение сказки «Щелкунчик и мышиный король» 26.01.2021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 Всероссийской акции «Зоя-Герой» 27.01.2021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«Приглашаем в книжкин дом» 29.01.2021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журнал «Дети поры военной» 01.02.2021 г.</w:t>
      </w:r>
    </w:p>
    <w:p w:rsidR="003750B7" w:rsidRPr="003750B7" w:rsidRDefault="0090345B" w:rsidP="003750B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занятие «Безопасные опыты» 19.02.2021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Всероссийская акция «Родные объятия» онлайн 23.02.2021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Фотосессия «Подари улыбку маме» онлайн 05.03.2021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Масленичном гулянии «Эх, Масленица» 13.03.2021 г.</w:t>
      </w:r>
    </w:p>
    <w:p w:rsidR="0090345B" w:rsidRDefault="0090345B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международном конкурсе «Мы можем»</w:t>
      </w:r>
      <w:r w:rsidR="003750B7">
        <w:rPr>
          <w:rFonts w:ascii="Times New Roman" w:hAnsi="Times New Roman" w:cs="Times New Roman"/>
          <w:sz w:val="28"/>
          <w:szCs w:val="28"/>
        </w:rPr>
        <w:t xml:space="preserve"> номинация: «Исследовательская работа в д.с» онлайн 23.03.202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Литературный праздник «Поэзия доброты» 24.03.2021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Познавательная игра «По космической орбите» 08.04.2021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благотворительной акции «пасхальная радость» 15.04.2021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Музыкальное представление «Приключение Фиксиков в Академии наук» 26.04.2021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Акция «Читаем книги о войне» В. Осеева «Кочерыжка» 14.05.2021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Дне Защиты детей. Игровая программа «Маленькие дети на большой планете» 01.06.2021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Громкое чтение с элементами игры «Добрый доктор Айболит» 03.06.2021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Занятие-правила здорового питания «Загадки принцессы Сладкоежки» 04.06.2021 г.</w:t>
      </w:r>
    </w:p>
    <w:p w:rsidR="003750B7" w:rsidRDefault="003750B7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Пушкинский день. Литературный турнир «По сказкам Пушкина» 05.06.2021 г.</w:t>
      </w:r>
    </w:p>
    <w:p w:rsidR="003750B7" w:rsidRDefault="003807D5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Тематическое занятие «Рисуем символы России. Матрёшка» 11.06.2021 г.</w:t>
      </w:r>
    </w:p>
    <w:p w:rsidR="003807D5" w:rsidRDefault="003807D5" w:rsidP="0090345B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во </w:t>
      </w:r>
      <w:r w:rsidR="004B028F">
        <w:rPr>
          <w:rFonts w:ascii="Times New Roman" w:hAnsi="Times New Roman" w:cs="Times New Roman"/>
          <w:sz w:val="28"/>
          <w:szCs w:val="28"/>
        </w:rPr>
        <w:t>флэш-мобе</w:t>
      </w:r>
      <w:r>
        <w:rPr>
          <w:rFonts w:ascii="Times New Roman" w:hAnsi="Times New Roman" w:cs="Times New Roman"/>
          <w:sz w:val="28"/>
          <w:szCs w:val="28"/>
        </w:rPr>
        <w:t xml:space="preserve"> «Символы России» 11.06.2021 г. </w:t>
      </w:r>
    </w:p>
    <w:p w:rsidR="003807D5" w:rsidRPr="003807D5" w:rsidRDefault="003807D5" w:rsidP="003807D5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акции «Триколор» 12.06.2021 г.</w:t>
      </w:r>
    </w:p>
    <w:p w:rsidR="00B47049" w:rsidRDefault="00F83C5A" w:rsidP="004F5AC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C5A" w:rsidRPr="00B47049" w:rsidRDefault="00F83C5A" w:rsidP="00B4704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Дети совместно с воспитателями и родителями принимали активное участие в проектной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5788"/>
        <w:gridCol w:w="2889"/>
      </w:tblGrid>
      <w:tr w:rsidR="00F83C5A" w:rsidRPr="00F83C5A" w:rsidTr="00FC6ED3">
        <w:tc>
          <w:tcPr>
            <w:tcW w:w="675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942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F83C5A" w:rsidRPr="00F83C5A" w:rsidTr="00FC6ED3">
        <w:tc>
          <w:tcPr>
            <w:tcW w:w="675" w:type="dxa"/>
          </w:tcPr>
          <w:p w:rsidR="00F83C5A" w:rsidRP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:rsidR="00F83C5A" w:rsidRP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«Участники войны в моей семье».</w:t>
            </w:r>
          </w:p>
        </w:tc>
        <w:tc>
          <w:tcPr>
            <w:tcW w:w="2942" w:type="dxa"/>
          </w:tcPr>
          <w:p w:rsidR="00F83C5A" w:rsidRP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02.02.2021-24.02.2021</w:t>
            </w:r>
          </w:p>
        </w:tc>
      </w:tr>
    </w:tbl>
    <w:p w:rsidR="003807D5" w:rsidRDefault="003807D5" w:rsidP="004B028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C5A" w:rsidRPr="00B47049" w:rsidRDefault="00F83C5A" w:rsidP="003807D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Воспитатели и дети принимали участие в различных конкурсах, спортивных соревнованиях: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2378"/>
        <w:gridCol w:w="1701"/>
        <w:gridCol w:w="1843"/>
        <w:gridCol w:w="1276"/>
        <w:gridCol w:w="1808"/>
      </w:tblGrid>
      <w:tr w:rsidR="00F83C5A" w:rsidRPr="00F83C5A" w:rsidTr="004B028F">
        <w:tc>
          <w:tcPr>
            <w:tcW w:w="565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78" w:type="dxa"/>
          </w:tcPr>
          <w:p w:rsidR="00F83C5A" w:rsidRPr="00F83C5A" w:rsidRDefault="00F83C5A" w:rsidP="00C274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276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808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</w:tr>
      <w:tr w:rsidR="00F83C5A" w:rsidRPr="00F83C5A" w:rsidTr="004B028F">
        <w:trPr>
          <w:trHeight w:val="80"/>
        </w:trPr>
        <w:tc>
          <w:tcPr>
            <w:tcW w:w="565" w:type="dxa"/>
          </w:tcPr>
          <w:p w:rsid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27405" w:rsidRPr="00F83C5A" w:rsidRDefault="00C2740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F83C5A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«Осенний марафон».</w:t>
            </w: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«Мы можем».</w:t>
            </w:r>
            <w:r w:rsidR="00B77178">
              <w:rPr>
                <w:rFonts w:ascii="Times New Roman" w:hAnsi="Times New Roman" w:cs="Times New Roman"/>
                <w:sz w:val="28"/>
                <w:szCs w:val="28"/>
              </w:rPr>
              <w:t xml:space="preserve"> Онлайн</w:t>
            </w: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Pr="00EE0361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t>«Весёлые старты. Зимние забавы».</w:t>
            </w:r>
          </w:p>
          <w:p w:rsidR="00AC3F8A" w:rsidRPr="00EE0361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t>Музыкальный конкурс «Радуга»</w:t>
            </w:r>
          </w:p>
          <w:p w:rsidR="00AC3F8A" w:rsidRPr="00EE0361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стихов «Моя судьба-моя Россия»</w:t>
            </w:r>
          </w:p>
          <w:p w:rsidR="00AC3F8A" w:rsidRPr="00EE0361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EE0361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EE0361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361">
              <w:rPr>
                <w:rFonts w:ascii="Times New Roman" w:hAnsi="Times New Roman" w:cs="Times New Roman"/>
                <w:sz w:val="28"/>
                <w:szCs w:val="28"/>
              </w:rPr>
              <w:t>Спортивный конкурс «Выше, дальше, сильнее».</w:t>
            </w:r>
          </w:p>
        </w:tc>
        <w:tc>
          <w:tcPr>
            <w:tcW w:w="1701" w:type="dxa"/>
          </w:tcPr>
          <w:p w:rsid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14.09.2020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23.03.2021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04.01.2021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12.06.2021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1843" w:type="dxa"/>
          </w:tcPr>
          <w:p w:rsid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36AE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4B028F" w:rsidRDefault="004B028F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4B028F" w:rsidRDefault="004B028F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276" w:type="dxa"/>
          </w:tcPr>
          <w:p w:rsidR="00F83C5A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Детсад</w:t>
            </w: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4D36AE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6AE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36AE">
              <w:rPr>
                <w:rFonts w:ascii="Times New Roman" w:hAnsi="Times New Roman" w:cs="Times New Roman"/>
                <w:sz w:val="28"/>
                <w:szCs w:val="28"/>
              </w:rPr>
              <w:t>етсад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B957D6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Детсад и шк</w:t>
            </w:r>
            <w:r w:rsidR="00AC3F8A">
              <w:rPr>
                <w:rFonts w:ascii="Times New Roman" w:hAnsi="Times New Roman" w:cs="Times New Roman"/>
                <w:sz w:val="28"/>
                <w:szCs w:val="28"/>
              </w:rPr>
              <w:t>ола</w:t>
            </w:r>
          </w:p>
          <w:p w:rsidR="00AC3F8A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КДЦ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КДЦ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78" w:rsidRDefault="00B77178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Детсад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4D36AE" w:rsidRDefault="00EE0361" w:rsidP="00EE036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дети</w:t>
            </w:r>
          </w:p>
          <w:p w:rsidR="004D36AE" w:rsidRDefault="004D36AE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61" w:rsidRDefault="00EE0361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61" w:rsidRDefault="00EE0361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61" w:rsidRDefault="00EE0361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61" w:rsidRDefault="00EE0361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  <w:p w:rsidR="004D36AE" w:rsidRDefault="004D36AE" w:rsidP="004D36A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78" w:rsidRDefault="00B77178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  <w:p w:rsidR="00B77178" w:rsidRDefault="00B77178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  <w:p w:rsidR="00B77178" w:rsidRDefault="00B77178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Корякин Тимофей</w:t>
            </w: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Непеин Евгений</w:t>
            </w: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Губин Егор</w:t>
            </w:r>
          </w:p>
          <w:p w:rsidR="004B028F" w:rsidRDefault="004B028F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B77178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Pr="00F83C5A" w:rsidRDefault="00AC3F8A" w:rsidP="00AC3F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C5A" w:rsidRPr="00F83C5A" w:rsidRDefault="00F83C5A" w:rsidP="00F83C5A">
      <w:pPr>
        <w:rPr>
          <w:rFonts w:ascii="Times New Roman" w:hAnsi="Times New Roman" w:cs="Times New Roman"/>
          <w:sz w:val="28"/>
          <w:szCs w:val="28"/>
        </w:rPr>
      </w:pPr>
    </w:p>
    <w:p w:rsidR="00F83C5A" w:rsidRPr="00B47049" w:rsidRDefault="00F83C5A" w:rsidP="00B470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На протяжении всего учебного года активно взаимодейс</w:t>
      </w:r>
      <w:r w:rsidR="006E4E65" w:rsidRPr="00B47049">
        <w:rPr>
          <w:rFonts w:ascii="Times New Roman" w:hAnsi="Times New Roman" w:cs="Times New Roman"/>
          <w:b/>
          <w:sz w:val="28"/>
          <w:szCs w:val="28"/>
        </w:rPr>
        <w:t>твовали с семьями воспитанников</w:t>
      </w:r>
      <w:r w:rsidRPr="00B4704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2233"/>
      </w:tblGrid>
      <w:tr w:rsidR="00F83C5A" w:rsidRPr="00F83C5A" w:rsidTr="00F83C5A">
        <w:tc>
          <w:tcPr>
            <w:tcW w:w="534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F83C5A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3C5A" w:rsidRPr="00F83C5A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33" w:type="dxa"/>
          </w:tcPr>
          <w:p w:rsidR="00F83C5A" w:rsidRPr="00F83C5A" w:rsidRDefault="00F83C5A" w:rsidP="00F83C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Ф.И.О. воспитателя</w:t>
            </w:r>
          </w:p>
        </w:tc>
      </w:tr>
      <w:tr w:rsidR="00F83C5A" w:rsidRPr="00F83C5A" w:rsidTr="00F83C5A">
        <w:tc>
          <w:tcPr>
            <w:tcW w:w="534" w:type="dxa"/>
          </w:tcPr>
          <w:p w:rsid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27405" w:rsidRPr="00F83C5A" w:rsidRDefault="00C2740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«Поделки из природного материала».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«Рядышком с бабушкой и дедушкой»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«Букет для мамы».</w:t>
            </w:r>
          </w:p>
          <w:p w:rsidR="00AC3F8A" w:rsidRPr="00F83C5A" w:rsidRDefault="00877D1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«Здоровая семья – здоровые дети».</w:t>
            </w:r>
            <w:r w:rsidR="00380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407">
              <w:rPr>
                <w:rFonts w:ascii="Times New Roman" w:hAnsi="Times New Roman" w:cs="Times New Roman"/>
                <w:sz w:val="28"/>
                <w:szCs w:val="28"/>
              </w:rPr>
              <w:t>По телефону.</w:t>
            </w:r>
          </w:p>
        </w:tc>
        <w:tc>
          <w:tcPr>
            <w:tcW w:w="1701" w:type="dxa"/>
          </w:tcPr>
          <w:p w:rsid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20.11.2021</w:t>
            </w:r>
          </w:p>
          <w:p w:rsidR="00877D17" w:rsidRPr="00F83C5A" w:rsidRDefault="00877D1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233" w:type="dxa"/>
          </w:tcPr>
          <w:p w:rsidR="00F83C5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AC3F8A" w:rsidRDefault="00AC3F8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877D17" w:rsidRPr="00F83C5A" w:rsidRDefault="00877D1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</w:tc>
      </w:tr>
    </w:tbl>
    <w:p w:rsidR="00F83C5A" w:rsidRPr="00F83C5A" w:rsidRDefault="00F83C5A" w:rsidP="003807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28F" w:rsidRDefault="004B028F" w:rsidP="00380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5A" w:rsidRPr="00B47049" w:rsidRDefault="00F83C5A" w:rsidP="00380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Воспитателями проводилась работа по повышению квалификации и распространению педагогического опыта:</w:t>
      </w:r>
    </w:p>
    <w:tbl>
      <w:tblPr>
        <w:tblStyle w:val="a3"/>
        <w:tblW w:w="9576" w:type="dxa"/>
        <w:tblLayout w:type="fixed"/>
        <w:tblLook w:val="04A0" w:firstRow="1" w:lastRow="0" w:firstColumn="1" w:lastColumn="0" w:noHBand="0" w:noVBand="1"/>
      </w:tblPr>
      <w:tblGrid>
        <w:gridCol w:w="532"/>
        <w:gridCol w:w="2629"/>
        <w:gridCol w:w="1909"/>
        <w:gridCol w:w="1275"/>
        <w:gridCol w:w="1701"/>
        <w:gridCol w:w="1530"/>
      </w:tblGrid>
      <w:tr w:rsidR="00F83C5A" w:rsidRPr="00F83C5A" w:rsidTr="003807D5">
        <w:tc>
          <w:tcPr>
            <w:tcW w:w="532" w:type="dxa"/>
          </w:tcPr>
          <w:p w:rsidR="00F83C5A" w:rsidRPr="00F83C5A" w:rsidRDefault="00F83C5A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29" w:type="dxa"/>
          </w:tcPr>
          <w:p w:rsidR="00F83C5A" w:rsidRPr="00F83C5A" w:rsidRDefault="00F83C5A" w:rsidP="00C274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Форма представления опыта</w:t>
            </w:r>
          </w:p>
        </w:tc>
        <w:tc>
          <w:tcPr>
            <w:tcW w:w="1909" w:type="dxa"/>
          </w:tcPr>
          <w:p w:rsidR="00F83C5A" w:rsidRPr="00F83C5A" w:rsidRDefault="00F83C5A" w:rsidP="00C274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275" w:type="dxa"/>
          </w:tcPr>
          <w:p w:rsidR="00F83C5A" w:rsidRPr="00F83C5A" w:rsidRDefault="00F83C5A" w:rsidP="003807D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701" w:type="dxa"/>
          </w:tcPr>
          <w:p w:rsidR="00F83C5A" w:rsidRPr="00F83C5A" w:rsidRDefault="00F83C5A" w:rsidP="00C274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30" w:type="dxa"/>
          </w:tcPr>
          <w:p w:rsidR="00F83C5A" w:rsidRPr="00F83C5A" w:rsidRDefault="00F83C5A" w:rsidP="00C274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C5A">
              <w:rPr>
                <w:rFonts w:ascii="Times New Roman" w:hAnsi="Times New Roman" w:cs="Times New Roman"/>
                <w:sz w:val="28"/>
                <w:szCs w:val="28"/>
              </w:rPr>
              <w:t>Ф.И.О. воспитателя</w:t>
            </w:r>
          </w:p>
        </w:tc>
      </w:tr>
      <w:tr w:rsidR="00C27405" w:rsidRPr="00F83C5A" w:rsidTr="003807D5">
        <w:tc>
          <w:tcPr>
            <w:tcW w:w="532" w:type="dxa"/>
          </w:tcPr>
          <w:p w:rsidR="00C27405" w:rsidRDefault="00517CB7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27405" w:rsidRDefault="00C2740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Pr="00F83C5A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29" w:type="dxa"/>
          </w:tcPr>
          <w:p w:rsidR="00C27405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Pr="00F83C5A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909" w:type="dxa"/>
          </w:tcPr>
          <w:p w:rsidR="00C27405" w:rsidRDefault="004A0972" w:rsidP="00380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«Обновление содер- жания  дошкольного образо- вания и внедрение современных техно- логий в условиях реализации ФГОС ДО»</w:t>
            </w:r>
          </w:p>
          <w:p w:rsidR="003807D5" w:rsidRDefault="003807D5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7D5" w:rsidRDefault="003807D5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972" w:rsidRPr="00F83C5A" w:rsidRDefault="004A0972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«Содержание и методика современного дошкольного образования в деятельности воспитателя»</w:t>
            </w:r>
          </w:p>
        </w:tc>
        <w:tc>
          <w:tcPr>
            <w:tcW w:w="1275" w:type="dxa"/>
          </w:tcPr>
          <w:p w:rsidR="00C27405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Pr="00F83C5A" w:rsidRDefault="00B47049" w:rsidP="00F8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701" w:type="dxa"/>
          </w:tcPr>
          <w:p w:rsidR="00C27405" w:rsidRDefault="003807D5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17.02.2020г.- </w:t>
            </w:r>
            <w:r w:rsidR="004A0972">
              <w:rPr>
                <w:rFonts w:ascii="Times New Roman" w:hAnsi="Times New Roman" w:cs="Times New Roman"/>
                <w:sz w:val="28"/>
                <w:szCs w:val="28"/>
              </w:rPr>
              <w:t>01.03.2020г.</w:t>
            </w: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049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20.02.2020г.-</w:t>
            </w:r>
          </w:p>
          <w:p w:rsidR="00B47049" w:rsidRPr="00F83C5A" w:rsidRDefault="00B47049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22.06.2020г.</w:t>
            </w:r>
          </w:p>
        </w:tc>
        <w:tc>
          <w:tcPr>
            <w:tcW w:w="1530" w:type="dxa"/>
          </w:tcPr>
          <w:p w:rsidR="00C27405" w:rsidRDefault="004A0972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153" w:rsidRPr="00F83C5A" w:rsidRDefault="007F6153" w:rsidP="00F83C5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Корякина М.А.</w:t>
            </w:r>
          </w:p>
        </w:tc>
      </w:tr>
    </w:tbl>
    <w:p w:rsidR="00F83C5A" w:rsidRPr="00F83C5A" w:rsidRDefault="00F83C5A" w:rsidP="00F83C5A">
      <w:pPr>
        <w:rPr>
          <w:rFonts w:ascii="Times New Roman" w:hAnsi="Times New Roman" w:cs="Times New Roman"/>
          <w:sz w:val="28"/>
          <w:szCs w:val="28"/>
        </w:rPr>
      </w:pPr>
    </w:p>
    <w:p w:rsidR="00F83C5A" w:rsidRPr="00F83C5A" w:rsidRDefault="00F83C5A" w:rsidP="00F83C5A">
      <w:pPr>
        <w:rPr>
          <w:rFonts w:ascii="Times New Roman" w:hAnsi="Times New Roman" w:cs="Times New Roman"/>
          <w:sz w:val="28"/>
          <w:szCs w:val="28"/>
        </w:rPr>
      </w:pPr>
      <w:r w:rsidRPr="00F83C5A">
        <w:rPr>
          <w:rFonts w:ascii="Times New Roman" w:hAnsi="Times New Roman" w:cs="Times New Roman"/>
          <w:sz w:val="28"/>
          <w:szCs w:val="28"/>
        </w:rPr>
        <w:t xml:space="preserve">     За учебный год были выявлены следующие проблемы и достигнуты успехи:</w:t>
      </w:r>
    </w:p>
    <w:p w:rsidR="00877D17" w:rsidRPr="00B47049" w:rsidRDefault="00F83C5A" w:rsidP="00F83C5A">
      <w:pPr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 xml:space="preserve">Проблемы: </w:t>
      </w:r>
    </w:p>
    <w:p w:rsidR="00546C42" w:rsidRDefault="00877D17" w:rsidP="00F83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</w:t>
      </w:r>
      <w:r w:rsidR="00546C42">
        <w:rPr>
          <w:rFonts w:ascii="Times New Roman" w:hAnsi="Times New Roman" w:cs="Times New Roman"/>
          <w:sz w:val="28"/>
          <w:szCs w:val="28"/>
        </w:rPr>
        <w:t>шение речевого развития у детей:</w:t>
      </w:r>
    </w:p>
    <w:p w:rsidR="00546C42" w:rsidRDefault="00491407" w:rsidP="00F83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человека не прои</w:t>
      </w:r>
      <w:r w:rsidR="004B028F">
        <w:rPr>
          <w:rFonts w:ascii="Times New Roman" w:hAnsi="Times New Roman" w:cs="Times New Roman"/>
          <w:sz w:val="28"/>
          <w:szCs w:val="28"/>
        </w:rPr>
        <w:t>зносят шипящие звуки, звук «р», «</w:t>
      </w:r>
      <w:r>
        <w:rPr>
          <w:rFonts w:ascii="Times New Roman" w:hAnsi="Times New Roman" w:cs="Times New Roman"/>
          <w:sz w:val="28"/>
          <w:szCs w:val="28"/>
        </w:rPr>
        <w:t>з».</w:t>
      </w:r>
    </w:p>
    <w:p w:rsidR="00877D17" w:rsidRPr="00B47049" w:rsidRDefault="00F83C5A" w:rsidP="00F83C5A">
      <w:pPr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 xml:space="preserve">Успехи: </w:t>
      </w:r>
    </w:p>
    <w:p w:rsidR="00877D17" w:rsidRDefault="00877D17" w:rsidP="00F83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активнос</w:t>
      </w:r>
      <w:r w:rsidR="00B47049">
        <w:rPr>
          <w:rFonts w:ascii="Times New Roman" w:hAnsi="Times New Roman" w:cs="Times New Roman"/>
          <w:sz w:val="28"/>
          <w:szCs w:val="28"/>
        </w:rPr>
        <w:t xml:space="preserve">ть детей во всех мероприятиях; </w:t>
      </w:r>
      <w:r>
        <w:rPr>
          <w:rFonts w:ascii="Times New Roman" w:hAnsi="Times New Roman" w:cs="Times New Roman"/>
          <w:sz w:val="28"/>
          <w:szCs w:val="28"/>
        </w:rPr>
        <w:t>высокая познавательная активность</w:t>
      </w:r>
    </w:p>
    <w:p w:rsidR="004B028F" w:rsidRDefault="004B028F" w:rsidP="00F83C5A">
      <w:pPr>
        <w:rPr>
          <w:rFonts w:ascii="Times New Roman" w:hAnsi="Times New Roman" w:cs="Times New Roman"/>
          <w:b/>
          <w:sz w:val="28"/>
          <w:szCs w:val="28"/>
        </w:rPr>
      </w:pPr>
    </w:p>
    <w:p w:rsidR="004B028F" w:rsidRDefault="004B028F" w:rsidP="00F83C5A">
      <w:pPr>
        <w:rPr>
          <w:rFonts w:ascii="Times New Roman" w:hAnsi="Times New Roman" w:cs="Times New Roman"/>
          <w:b/>
          <w:sz w:val="28"/>
          <w:szCs w:val="28"/>
        </w:rPr>
      </w:pPr>
    </w:p>
    <w:p w:rsidR="00F83C5A" w:rsidRPr="00B47049" w:rsidRDefault="00F83C5A" w:rsidP="00F83C5A">
      <w:pPr>
        <w:rPr>
          <w:rFonts w:ascii="Times New Roman" w:hAnsi="Times New Roman" w:cs="Times New Roman"/>
          <w:b/>
          <w:sz w:val="28"/>
          <w:szCs w:val="28"/>
        </w:rPr>
      </w:pPr>
      <w:r w:rsidRPr="00B47049">
        <w:rPr>
          <w:rFonts w:ascii="Times New Roman" w:hAnsi="Times New Roman" w:cs="Times New Roman"/>
          <w:b/>
          <w:sz w:val="28"/>
          <w:szCs w:val="28"/>
        </w:rPr>
        <w:t>Намечены</w:t>
      </w:r>
      <w:r w:rsidR="00491407" w:rsidRPr="00B47049">
        <w:rPr>
          <w:rFonts w:ascii="Times New Roman" w:hAnsi="Times New Roman" w:cs="Times New Roman"/>
          <w:b/>
          <w:sz w:val="28"/>
          <w:szCs w:val="28"/>
        </w:rPr>
        <w:t xml:space="preserve"> следующие задачи на 2021-2022</w:t>
      </w:r>
      <w:r w:rsidRPr="00B47049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877D17" w:rsidRPr="00491407" w:rsidRDefault="00877D17" w:rsidP="00877D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91407">
        <w:rPr>
          <w:rFonts w:ascii="Times New Roman" w:hAnsi="Times New Roman" w:cs="Times New Roman"/>
          <w:sz w:val="28"/>
          <w:szCs w:val="28"/>
        </w:rPr>
        <w:t>Рекомендовать родителям</w:t>
      </w:r>
      <w:r w:rsidR="0047632D">
        <w:rPr>
          <w:rFonts w:ascii="Times New Roman" w:hAnsi="Times New Roman" w:cs="Times New Roman"/>
          <w:sz w:val="28"/>
          <w:szCs w:val="28"/>
        </w:rPr>
        <w:t>, в индивидуальном порядке, обратиться к специалистам для</w:t>
      </w:r>
      <w:r w:rsidRPr="00491407">
        <w:rPr>
          <w:rFonts w:ascii="Times New Roman" w:hAnsi="Times New Roman" w:cs="Times New Roman"/>
          <w:sz w:val="28"/>
          <w:szCs w:val="28"/>
        </w:rPr>
        <w:t xml:space="preserve"> консультации логопеда и психолога;</w:t>
      </w:r>
    </w:p>
    <w:p w:rsidR="00877D17" w:rsidRDefault="00877D17" w:rsidP="00877D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Работать над повышением сплоченности коллектива;</w:t>
      </w:r>
    </w:p>
    <w:p w:rsidR="00F83C5A" w:rsidRPr="00877D17" w:rsidRDefault="00877D17" w:rsidP="00877D1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больше мероприятий по оздоровлению детей.</w:t>
      </w:r>
    </w:p>
    <w:p w:rsidR="00F83C5A" w:rsidRPr="00F83C5A" w:rsidRDefault="00F83C5A" w:rsidP="00F83C5A">
      <w:pPr>
        <w:rPr>
          <w:rFonts w:ascii="Times New Roman" w:hAnsi="Times New Roman" w:cs="Times New Roman"/>
          <w:sz w:val="28"/>
          <w:szCs w:val="28"/>
        </w:rPr>
      </w:pPr>
    </w:p>
    <w:p w:rsidR="00F83C5A" w:rsidRPr="00F83C5A" w:rsidRDefault="00F83C5A" w:rsidP="00F83C5A">
      <w:pPr>
        <w:rPr>
          <w:rFonts w:ascii="Times New Roman" w:hAnsi="Times New Roman" w:cs="Times New Roman"/>
          <w:sz w:val="28"/>
          <w:szCs w:val="28"/>
        </w:rPr>
      </w:pPr>
    </w:p>
    <w:p w:rsidR="00282845" w:rsidRPr="00F83C5A" w:rsidRDefault="00282845">
      <w:pPr>
        <w:rPr>
          <w:rFonts w:ascii="Times New Roman" w:hAnsi="Times New Roman" w:cs="Times New Roman"/>
          <w:sz w:val="28"/>
          <w:szCs w:val="28"/>
        </w:rPr>
      </w:pPr>
    </w:p>
    <w:sectPr w:rsidR="00282845" w:rsidRPr="00F83C5A" w:rsidSect="0036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D"/>
    <w:multiLevelType w:val="hybridMultilevel"/>
    <w:tmpl w:val="76DC4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8A6013"/>
    <w:multiLevelType w:val="hybridMultilevel"/>
    <w:tmpl w:val="9EA0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26CF4"/>
    <w:multiLevelType w:val="hybridMultilevel"/>
    <w:tmpl w:val="4C06D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35320"/>
    <w:multiLevelType w:val="hybridMultilevel"/>
    <w:tmpl w:val="53D8F3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0D"/>
    <w:rsid w:val="00005398"/>
    <w:rsid w:val="00224CE8"/>
    <w:rsid w:val="00241E03"/>
    <w:rsid w:val="00262D3E"/>
    <w:rsid w:val="00282845"/>
    <w:rsid w:val="00283115"/>
    <w:rsid w:val="00360EAA"/>
    <w:rsid w:val="003750B7"/>
    <w:rsid w:val="003807D5"/>
    <w:rsid w:val="004471D7"/>
    <w:rsid w:val="0047632D"/>
    <w:rsid w:val="00491407"/>
    <w:rsid w:val="00497C28"/>
    <w:rsid w:val="004A0972"/>
    <w:rsid w:val="004B028F"/>
    <w:rsid w:val="004D36AE"/>
    <w:rsid w:val="004F5ACB"/>
    <w:rsid w:val="00517CB7"/>
    <w:rsid w:val="00546C42"/>
    <w:rsid w:val="005A5AAC"/>
    <w:rsid w:val="005F2732"/>
    <w:rsid w:val="00627B55"/>
    <w:rsid w:val="006E4E65"/>
    <w:rsid w:val="00703485"/>
    <w:rsid w:val="007243B4"/>
    <w:rsid w:val="00757A5F"/>
    <w:rsid w:val="00776F26"/>
    <w:rsid w:val="007F6153"/>
    <w:rsid w:val="0085248C"/>
    <w:rsid w:val="008600AF"/>
    <w:rsid w:val="00877D17"/>
    <w:rsid w:val="008C6E32"/>
    <w:rsid w:val="0090345B"/>
    <w:rsid w:val="00943C37"/>
    <w:rsid w:val="009660B1"/>
    <w:rsid w:val="0097500E"/>
    <w:rsid w:val="00997B90"/>
    <w:rsid w:val="00997FB9"/>
    <w:rsid w:val="00A25BCC"/>
    <w:rsid w:val="00A37588"/>
    <w:rsid w:val="00A43B93"/>
    <w:rsid w:val="00AC3F8A"/>
    <w:rsid w:val="00B47049"/>
    <w:rsid w:val="00B72E32"/>
    <w:rsid w:val="00B77178"/>
    <w:rsid w:val="00B957D6"/>
    <w:rsid w:val="00C27405"/>
    <w:rsid w:val="00C86B0D"/>
    <w:rsid w:val="00D03DF9"/>
    <w:rsid w:val="00D15C4C"/>
    <w:rsid w:val="00DB5C74"/>
    <w:rsid w:val="00DC35CA"/>
    <w:rsid w:val="00E63C3D"/>
    <w:rsid w:val="00EE0361"/>
    <w:rsid w:val="00F056DD"/>
    <w:rsid w:val="00F63C76"/>
    <w:rsid w:val="00F83C5A"/>
    <w:rsid w:val="00FB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4D55D-AD5D-4CD3-9727-5E1C8CA2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7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Takagi</dc:creator>
  <cp:keywords/>
  <dc:description/>
  <cp:lastModifiedBy>Гость</cp:lastModifiedBy>
  <cp:revision>2</cp:revision>
  <dcterms:created xsi:type="dcterms:W3CDTF">2021-07-22T03:19:00Z</dcterms:created>
  <dcterms:modified xsi:type="dcterms:W3CDTF">2021-07-22T03:19:00Z</dcterms:modified>
</cp:coreProperties>
</file>