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32"/>
        <w:tblW w:w="0" w:type="auto"/>
        <w:tblLook w:val="00A0"/>
      </w:tblPr>
      <w:tblGrid>
        <w:gridCol w:w="5616"/>
      </w:tblGrid>
      <w:tr w:rsidR="003656C3" w:rsidRPr="008E2446" w:rsidTr="00EF65BF">
        <w:trPr>
          <w:trHeight w:val="4419"/>
        </w:trPr>
        <w:tc>
          <w:tcPr>
            <w:tcW w:w="5229" w:type="dxa"/>
          </w:tcPr>
          <w:p w:rsidR="003656C3" w:rsidRDefault="00B93625" w:rsidP="008E2446">
            <w:pPr>
              <w:jc w:val="both"/>
            </w:pPr>
            <w:r>
              <w:t>Директору МК</w:t>
            </w:r>
            <w:r w:rsidR="003656C3" w:rsidRPr="008E2446">
              <w:t xml:space="preserve">ОУ </w:t>
            </w:r>
            <w:r>
              <w:t>____________________________</w:t>
            </w:r>
          </w:p>
          <w:p w:rsidR="00B93625" w:rsidRPr="008E2446" w:rsidRDefault="00B93625" w:rsidP="008E2446">
            <w:pPr>
              <w:jc w:val="both"/>
            </w:pPr>
            <w:r>
              <w:t>____________________________________________</w:t>
            </w:r>
          </w:p>
          <w:p w:rsidR="003656C3" w:rsidRPr="008E2446" w:rsidRDefault="00B93625" w:rsidP="008E2446">
            <w:pPr>
              <w:jc w:val="both"/>
              <w:rPr>
                <w:vertAlign w:val="subscript"/>
              </w:rPr>
            </w:pPr>
            <w:r>
              <w:t>____________________________________________</w:t>
            </w:r>
          </w:p>
          <w:p w:rsidR="003656C3" w:rsidRPr="008E2446" w:rsidRDefault="003656C3" w:rsidP="008E2446">
            <w:r w:rsidRPr="008E2446">
              <w:t>от ______________________________________</w:t>
            </w:r>
            <w:r>
              <w:t>____</w:t>
            </w:r>
            <w:r w:rsidRPr="008E2446">
              <w:t xml:space="preserve"> _____________________________________________</w:t>
            </w:r>
          </w:p>
          <w:p w:rsidR="003656C3" w:rsidRPr="008E2446" w:rsidRDefault="003656C3" w:rsidP="008E2446">
            <w:pPr>
              <w:jc w:val="center"/>
              <w:rPr>
                <w:vertAlign w:val="superscript"/>
              </w:rPr>
            </w:pPr>
            <w:r w:rsidRPr="008E2446">
              <w:rPr>
                <w:vertAlign w:val="superscript"/>
              </w:rPr>
              <w:t xml:space="preserve"> (Ф.И.О. родителя (законного представителя))</w:t>
            </w:r>
          </w:p>
          <w:p w:rsidR="003656C3" w:rsidRPr="008E2446" w:rsidRDefault="003656C3" w:rsidP="00EF65BF">
            <w:r w:rsidRPr="008E2446">
              <w:t>Паспорт:_____________________________________</w:t>
            </w:r>
          </w:p>
          <w:p w:rsidR="003656C3" w:rsidRPr="008E2446" w:rsidRDefault="003656C3" w:rsidP="00EF65BF">
            <w:r w:rsidRPr="008E2446">
              <w:t>выдан _______________________________________</w:t>
            </w:r>
          </w:p>
          <w:p w:rsidR="003656C3" w:rsidRPr="008E2446" w:rsidRDefault="003656C3" w:rsidP="00EF65BF">
            <w:r w:rsidRPr="008E2446">
              <w:t>_____________________________________________</w:t>
            </w:r>
          </w:p>
          <w:p w:rsidR="003656C3" w:rsidRPr="008E2446" w:rsidRDefault="003656C3" w:rsidP="00EF65BF">
            <w:r w:rsidRPr="008E2446">
              <w:t>_____________________________________________</w:t>
            </w:r>
          </w:p>
          <w:p w:rsidR="003656C3" w:rsidRPr="008E2446" w:rsidRDefault="003656C3" w:rsidP="00EF65BF"/>
          <w:p w:rsidR="003656C3" w:rsidRPr="008E2446" w:rsidRDefault="003656C3" w:rsidP="00EF65BF">
            <w:r w:rsidRPr="008E2446">
              <w:t>Контактный телефо</w:t>
            </w:r>
            <w:r>
              <w:t>н __________________________</w:t>
            </w:r>
          </w:p>
          <w:p w:rsidR="003656C3" w:rsidRPr="008E2446" w:rsidRDefault="003656C3" w:rsidP="00EF65BF"/>
        </w:tc>
      </w:tr>
    </w:tbl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p w:rsidR="003656C3" w:rsidRPr="008E2446" w:rsidRDefault="003656C3" w:rsidP="00FA2918"/>
    <w:tbl>
      <w:tblPr>
        <w:tblpPr w:leftFromText="180" w:rightFromText="180" w:vertAnchor="text" w:horzAnchor="margin" w:tblpY="242"/>
        <w:tblW w:w="10008" w:type="dxa"/>
        <w:tblLayout w:type="fixed"/>
        <w:tblLook w:val="00A0"/>
      </w:tblPr>
      <w:tblGrid>
        <w:gridCol w:w="10008"/>
      </w:tblGrid>
      <w:tr w:rsidR="003656C3" w:rsidRPr="008E2446" w:rsidTr="008E2446">
        <w:trPr>
          <w:trHeight w:val="6992"/>
        </w:trPr>
        <w:tc>
          <w:tcPr>
            <w:tcW w:w="10008" w:type="dxa"/>
          </w:tcPr>
          <w:p w:rsidR="003656C3" w:rsidRPr="008E2446" w:rsidRDefault="003656C3" w:rsidP="00EF65BF">
            <w:pPr>
              <w:jc w:val="center"/>
              <w:rPr>
                <w:b/>
              </w:rPr>
            </w:pPr>
          </w:p>
          <w:p w:rsidR="003656C3" w:rsidRPr="008E2446" w:rsidRDefault="003656C3" w:rsidP="00EF65BF">
            <w:pPr>
              <w:jc w:val="center"/>
            </w:pPr>
            <w:r w:rsidRPr="008E2446">
              <w:rPr>
                <w:b/>
              </w:rPr>
              <w:t>ЗАЯВЛЕНИЕ</w:t>
            </w:r>
          </w:p>
          <w:p w:rsidR="003656C3" w:rsidRPr="008E2446" w:rsidRDefault="003656C3" w:rsidP="00EF65BF"/>
          <w:p w:rsidR="003656C3" w:rsidRPr="008E2446" w:rsidRDefault="003656C3" w:rsidP="008E2446">
            <w:pPr>
              <w:spacing w:after="240"/>
            </w:pPr>
            <w:r w:rsidRPr="008E2446">
              <w:t xml:space="preserve"> </w:t>
            </w:r>
            <w:r w:rsidRPr="003F2F0C">
              <w:rPr>
                <w:sz w:val="28"/>
                <w:szCs w:val="28"/>
              </w:rPr>
              <w:t>Прошу принять моего ребенка</w:t>
            </w:r>
            <w:r w:rsidRPr="008E2446">
              <w:t xml:space="preserve"> _________________________</w:t>
            </w:r>
            <w:r>
              <w:t>_________________________</w:t>
            </w:r>
          </w:p>
          <w:p w:rsidR="003656C3" w:rsidRPr="008E2446" w:rsidRDefault="003656C3" w:rsidP="008E2446">
            <w:pPr>
              <w:spacing w:after="240"/>
              <w:rPr>
                <w:vertAlign w:val="superscript"/>
              </w:rPr>
            </w:pPr>
            <w:proofErr w:type="spellStart"/>
            <w:r>
              <w:t>___________________________________________</w:t>
            </w:r>
            <w:r w:rsidRPr="003F2F0C">
              <w:rPr>
                <w:sz w:val="28"/>
                <w:szCs w:val="28"/>
              </w:rPr>
              <w:t>дата</w:t>
            </w:r>
            <w:proofErr w:type="spellEnd"/>
            <w:r w:rsidRPr="003F2F0C">
              <w:rPr>
                <w:sz w:val="28"/>
                <w:szCs w:val="28"/>
              </w:rPr>
              <w:t xml:space="preserve"> рождения</w:t>
            </w:r>
            <w:r w:rsidRPr="008E2446">
              <w:t xml:space="preserve"> _____________________</w:t>
            </w:r>
            <w:r>
              <w:t>__</w:t>
            </w:r>
            <w:r w:rsidRPr="008E2446">
              <w:t xml:space="preserve">                 </w:t>
            </w:r>
            <w:r w:rsidRPr="008E2446">
              <w:rPr>
                <w:vertAlign w:val="superscript"/>
              </w:rPr>
              <w:t>(Ф.И.О. полностью, дата и место рождения)</w:t>
            </w:r>
          </w:p>
          <w:p w:rsidR="003656C3" w:rsidRPr="003F2F0C" w:rsidRDefault="00B93625" w:rsidP="00EF6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МК</w:t>
            </w:r>
            <w:r w:rsidR="003656C3" w:rsidRPr="003F2F0C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3656C3" w:rsidRPr="008E2446" w:rsidRDefault="003656C3" w:rsidP="00EF65BF"/>
          <w:p w:rsidR="003656C3" w:rsidRPr="003F2F0C" w:rsidRDefault="003656C3" w:rsidP="00EF65BF">
            <w:pPr>
              <w:rPr>
                <w:sz w:val="28"/>
                <w:szCs w:val="28"/>
              </w:rPr>
            </w:pPr>
            <w:r w:rsidRPr="003F2F0C">
              <w:rPr>
                <w:sz w:val="28"/>
                <w:szCs w:val="28"/>
              </w:rPr>
              <w:t>Фамилия, имя, отчество:</w:t>
            </w:r>
          </w:p>
          <w:p w:rsidR="003656C3" w:rsidRPr="008E2446" w:rsidRDefault="003656C3" w:rsidP="00EF65BF">
            <w:r w:rsidRPr="003F2F0C">
              <w:rPr>
                <w:sz w:val="28"/>
                <w:szCs w:val="28"/>
              </w:rPr>
              <w:t>матери</w:t>
            </w:r>
            <w:r w:rsidRPr="008E2446">
              <w:t>__________________________________________________________________________</w:t>
            </w:r>
          </w:p>
          <w:p w:rsidR="003656C3" w:rsidRPr="008E2446" w:rsidRDefault="003656C3" w:rsidP="00EF65BF">
            <w:pPr>
              <w:jc w:val="center"/>
              <w:rPr>
                <w:vertAlign w:val="superscript"/>
              </w:rPr>
            </w:pPr>
            <w:r w:rsidRPr="008E2446">
              <w:rPr>
                <w:vertAlign w:val="superscript"/>
              </w:rPr>
              <w:t>(Ф.И.О. полностью)</w:t>
            </w:r>
          </w:p>
          <w:p w:rsidR="003656C3" w:rsidRPr="008E2446" w:rsidRDefault="003656C3" w:rsidP="00EF65BF">
            <w:r w:rsidRPr="003F2F0C">
              <w:rPr>
                <w:sz w:val="28"/>
                <w:szCs w:val="28"/>
              </w:rPr>
              <w:t>отца</w:t>
            </w:r>
            <w:r w:rsidRPr="008E2446">
              <w:t>_________________________________________________</w:t>
            </w:r>
            <w:r>
              <w:t>____________________________</w:t>
            </w:r>
          </w:p>
          <w:p w:rsidR="003656C3" w:rsidRPr="008E2446" w:rsidRDefault="003656C3" w:rsidP="00EF65BF">
            <w:pPr>
              <w:jc w:val="center"/>
              <w:rPr>
                <w:vertAlign w:val="superscript"/>
              </w:rPr>
            </w:pPr>
            <w:r w:rsidRPr="008E2446">
              <w:rPr>
                <w:vertAlign w:val="superscript"/>
              </w:rPr>
              <w:t>(Ф.И.О. полностью)</w:t>
            </w:r>
          </w:p>
          <w:p w:rsidR="003656C3" w:rsidRPr="008E2446" w:rsidRDefault="003656C3" w:rsidP="00EF65BF"/>
          <w:p w:rsidR="003656C3" w:rsidRPr="008E2446" w:rsidRDefault="003656C3" w:rsidP="00EF65BF">
            <w:r w:rsidRPr="003F2F0C">
              <w:rPr>
                <w:sz w:val="28"/>
                <w:szCs w:val="28"/>
              </w:rPr>
              <w:t>Адрес места жительства ребёнка, родителей (законных представителей):</w:t>
            </w:r>
            <w:r>
              <w:t xml:space="preserve"> ________</w:t>
            </w:r>
          </w:p>
          <w:p w:rsidR="003656C3" w:rsidRPr="008E2446" w:rsidRDefault="003656C3" w:rsidP="00EF65BF">
            <w:r w:rsidRPr="008E2446">
              <w:t>_______________________________________________________________________________</w:t>
            </w:r>
            <w:r>
              <w:t>_</w:t>
            </w:r>
            <w:r w:rsidRPr="008E2446">
              <w:t>_</w:t>
            </w:r>
            <w:r w:rsidRPr="008E2446">
              <w:br/>
              <w:t>_________________________________________________________________________________</w:t>
            </w:r>
          </w:p>
          <w:p w:rsidR="003656C3" w:rsidRPr="008E2446" w:rsidRDefault="003656C3" w:rsidP="00EF65BF"/>
          <w:p w:rsidR="003656C3" w:rsidRPr="008E2446" w:rsidRDefault="003656C3" w:rsidP="008E2446">
            <w:pPr>
              <w:ind w:firstLine="720"/>
              <w:jc w:val="both"/>
            </w:pPr>
            <w:r w:rsidRPr="008E2446">
      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обязанностями, размещёнными на сайте образовательного учреждения, </w:t>
            </w:r>
            <w:proofErr w:type="gramStart"/>
            <w:r w:rsidRPr="008E2446">
              <w:t>ознакомлен</w:t>
            </w:r>
            <w:proofErr w:type="gramEnd"/>
            <w:r w:rsidRPr="008E2446">
              <w:t xml:space="preserve"> (а):</w:t>
            </w:r>
          </w:p>
          <w:p w:rsidR="003656C3" w:rsidRPr="008E2446" w:rsidRDefault="003656C3" w:rsidP="00EF65BF"/>
          <w:p w:rsidR="003656C3" w:rsidRPr="008E2446" w:rsidRDefault="003656C3" w:rsidP="00EF65BF">
            <w:r w:rsidRPr="008E2446">
              <w:t>____________________________                               _____________________________</w:t>
            </w:r>
            <w:r>
              <w:t>_____</w:t>
            </w:r>
          </w:p>
          <w:p w:rsidR="003656C3" w:rsidRPr="008E2446" w:rsidRDefault="003656C3" w:rsidP="00EF65BF">
            <w:pPr>
              <w:rPr>
                <w:vertAlign w:val="subscript"/>
              </w:rPr>
            </w:pPr>
            <w:r w:rsidRPr="008E2446">
              <w:rPr>
                <w:vertAlign w:val="subscript"/>
              </w:rPr>
              <w:t xml:space="preserve">                                     (подпись)                                                                                                             (расшифровка подписи)</w:t>
            </w:r>
          </w:p>
          <w:p w:rsidR="003656C3" w:rsidRPr="008E2446" w:rsidRDefault="003656C3" w:rsidP="00EF65BF">
            <w:pPr>
              <w:rPr>
                <w:vertAlign w:val="subscript"/>
              </w:rPr>
            </w:pPr>
          </w:p>
          <w:p w:rsidR="003656C3" w:rsidRPr="008E2446" w:rsidRDefault="003656C3" w:rsidP="00EF65BF"/>
          <w:p w:rsidR="003656C3" w:rsidRPr="008E2446" w:rsidRDefault="003656C3" w:rsidP="00EF65BF">
            <w:r w:rsidRPr="008E2446">
              <w:t xml:space="preserve">«_______»__________________20___г.                   </w:t>
            </w:r>
            <w:r w:rsidRPr="003F2F0C">
              <w:rPr>
                <w:sz w:val="28"/>
                <w:szCs w:val="28"/>
              </w:rPr>
              <w:t>Подпись</w:t>
            </w:r>
            <w:r w:rsidRPr="008E2446">
              <w:t>________________________</w:t>
            </w:r>
            <w:r>
              <w:t>___</w:t>
            </w:r>
          </w:p>
        </w:tc>
      </w:tr>
    </w:tbl>
    <w:p w:rsidR="003656C3" w:rsidRPr="008E2446" w:rsidRDefault="003656C3" w:rsidP="00FA2918"/>
    <w:p w:rsidR="003656C3" w:rsidRDefault="003656C3" w:rsidP="000900E8"/>
    <w:p w:rsidR="003656C3" w:rsidRDefault="003656C3" w:rsidP="000900E8">
      <w:r>
        <w:t>Документы приняты ______________ / _____________________ / __________________________</w:t>
      </w:r>
    </w:p>
    <w:p w:rsidR="003656C3" w:rsidRDefault="003656C3" w:rsidP="000900E8">
      <w:r>
        <w:t xml:space="preserve">                                               дата                            подпись                             расшифровка</w:t>
      </w:r>
    </w:p>
    <w:p w:rsidR="003656C3" w:rsidRDefault="003656C3" w:rsidP="000900E8"/>
    <w:p w:rsidR="003656C3" w:rsidRDefault="003656C3" w:rsidP="000900E8">
      <w:r>
        <w:t>Прилагаются следующие документы:</w:t>
      </w:r>
    </w:p>
    <w:p w:rsidR="003656C3" w:rsidRDefault="00B93625" w:rsidP="000900E8">
      <w:r>
        <w:t>копия</w:t>
      </w:r>
      <w:r w:rsidR="003656C3">
        <w:t xml:space="preserve"> свид</w:t>
      </w:r>
      <w:r>
        <w:t>етельства о рождении ребенка</w:t>
      </w:r>
      <w:r w:rsidR="003656C3">
        <w:t xml:space="preserve">    </w:t>
      </w:r>
    </w:p>
    <w:p w:rsidR="003656C3" w:rsidRDefault="003656C3" w:rsidP="000900E8">
      <w:r>
        <w:t xml:space="preserve">копия паспорта одного из родителей (законных представителей)    </w:t>
      </w:r>
    </w:p>
    <w:p w:rsidR="003656C3" w:rsidRDefault="003656C3" w:rsidP="000900E8"/>
    <w:sectPr w:rsidR="003656C3" w:rsidSect="008E24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918"/>
    <w:rsid w:val="0003358C"/>
    <w:rsid w:val="000900E8"/>
    <w:rsid w:val="0016482D"/>
    <w:rsid w:val="001C7196"/>
    <w:rsid w:val="001D33BD"/>
    <w:rsid w:val="00236BE3"/>
    <w:rsid w:val="00285EA6"/>
    <w:rsid w:val="00301660"/>
    <w:rsid w:val="003656C3"/>
    <w:rsid w:val="003A05E6"/>
    <w:rsid w:val="003F2F0C"/>
    <w:rsid w:val="004172C4"/>
    <w:rsid w:val="004C31A7"/>
    <w:rsid w:val="00521015"/>
    <w:rsid w:val="00546BC8"/>
    <w:rsid w:val="005B3E8F"/>
    <w:rsid w:val="00643882"/>
    <w:rsid w:val="00690A65"/>
    <w:rsid w:val="006F2AEB"/>
    <w:rsid w:val="00757431"/>
    <w:rsid w:val="007E6CC7"/>
    <w:rsid w:val="0086388D"/>
    <w:rsid w:val="00883CDB"/>
    <w:rsid w:val="008E2446"/>
    <w:rsid w:val="00AD7466"/>
    <w:rsid w:val="00B273F2"/>
    <w:rsid w:val="00B611D5"/>
    <w:rsid w:val="00B7228F"/>
    <w:rsid w:val="00B93625"/>
    <w:rsid w:val="00D11576"/>
    <w:rsid w:val="00EF65BF"/>
    <w:rsid w:val="00F24E25"/>
    <w:rsid w:val="00F61959"/>
    <w:rsid w:val="00FA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0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2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343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RRR</cp:lastModifiedBy>
  <cp:revision>22</cp:revision>
  <cp:lastPrinted>2015-07-06T08:48:00Z</cp:lastPrinted>
  <dcterms:created xsi:type="dcterms:W3CDTF">2012-10-11T09:09:00Z</dcterms:created>
  <dcterms:modified xsi:type="dcterms:W3CDTF">2018-09-24T04:32:00Z</dcterms:modified>
</cp:coreProperties>
</file>