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690" w:rsidRDefault="004C4690" w:rsidP="00523717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Утверждаю: </w:t>
      </w:r>
    </w:p>
    <w:p w:rsidR="004C4690" w:rsidRDefault="004C4690" w:rsidP="00523717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t>Директор МКОУ «</w:t>
      </w:r>
      <w:proofErr w:type="spellStart"/>
      <w:r>
        <w:rPr>
          <w:sz w:val="24"/>
          <w:szCs w:val="24"/>
        </w:rPr>
        <w:t>Вновь-Юрмытская</w:t>
      </w:r>
      <w:proofErr w:type="spellEnd"/>
      <w:r>
        <w:rPr>
          <w:sz w:val="24"/>
          <w:szCs w:val="24"/>
        </w:rPr>
        <w:t xml:space="preserve"> СОШ»</w:t>
      </w:r>
    </w:p>
    <w:p w:rsidR="004C4690" w:rsidRDefault="004C4690" w:rsidP="00523717">
      <w:pPr>
        <w:pStyle w:val="a3"/>
        <w:spacing w:before="5"/>
        <w:rPr>
          <w:sz w:val="24"/>
          <w:szCs w:val="24"/>
        </w:rPr>
      </w:pPr>
      <w:r>
        <w:rPr>
          <w:sz w:val="24"/>
          <w:szCs w:val="24"/>
        </w:rPr>
        <w:t>________________ Н.П. Мурашкина</w:t>
      </w:r>
    </w:p>
    <w:p w:rsidR="004C4690" w:rsidRPr="004C4690" w:rsidRDefault="004C4690" w:rsidP="004C4690">
      <w:pPr>
        <w:pStyle w:val="a3"/>
        <w:spacing w:before="5"/>
        <w:jc w:val="right"/>
        <w:rPr>
          <w:sz w:val="24"/>
          <w:szCs w:val="24"/>
        </w:rPr>
      </w:pPr>
    </w:p>
    <w:p w:rsidR="004C4690" w:rsidRDefault="004C4690" w:rsidP="004A7BC0">
      <w:pPr>
        <w:pStyle w:val="a3"/>
        <w:spacing w:before="5"/>
        <w:jc w:val="center"/>
      </w:pPr>
    </w:p>
    <w:p w:rsidR="004C4690" w:rsidRDefault="004C4690" w:rsidP="004A7BC0">
      <w:pPr>
        <w:pStyle w:val="a3"/>
        <w:spacing w:before="5"/>
        <w:jc w:val="center"/>
      </w:pPr>
    </w:p>
    <w:p w:rsidR="00546F90" w:rsidRDefault="004A7BC0" w:rsidP="00546F90">
      <w:pPr>
        <w:pStyle w:val="a3"/>
        <w:spacing w:before="5"/>
        <w:jc w:val="center"/>
        <w:rPr>
          <w:sz w:val="29"/>
        </w:rPr>
      </w:pPr>
      <w:r>
        <w:rPr>
          <w:sz w:val="29"/>
        </w:rPr>
        <w:t>Перспективный план работы</w:t>
      </w:r>
      <w:r w:rsidR="00546F90">
        <w:rPr>
          <w:sz w:val="29"/>
        </w:rPr>
        <w:t xml:space="preserve"> р</w:t>
      </w:r>
      <w:r w:rsidR="00546F90" w:rsidRPr="00546F90">
        <w:rPr>
          <w:sz w:val="28"/>
          <w:szCs w:val="28"/>
          <w:shd w:val="clear" w:color="auto" w:fill="FFFFFF"/>
        </w:rPr>
        <w:t>есурсн</w:t>
      </w:r>
      <w:r w:rsidR="00546F90">
        <w:rPr>
          <w:sz w:val="28"/>
          <w:szCs w:val="28"/>
          <w:shd w:val="clear" w:color="auto" w:fill="FFFFFF"/>
        </w:rPr>
        <w:t>ой</w:t>
      </w:r>
      <w:r w:rsidR="00546F90" w:rsidRPr="00546F90">
        <w:rPr>
          <w:sz w:val="28"/>
          <w:szCs w:val="28"/>
          <w:shd w:val="clear" w:color="auto" w:fill="FFFFFF"/>
        </w:rPr>
        <w:t xml:space="preserve"> школ</w:t>
      </w:r>
      <w:r w:rsidR="00546F90">
        <w:rPr>
          <w:sz w:val="28"/>
          <w:szCs w:val="28"/>
          <w:shd w:val="clear" w:color="auto" w:fill="FFFFFF"/>
        </w:rPr>
        <w:t>ы</w:t>
      </w:r>
      <w:r w:rsidR="00546F90" w:rsidRPr="00546F90">
        <w:rPr>
          <w:sz w:val="28"/>
          <w:szCs w:val="28"/>
        </w:rPr>
        <w:t xml:space="preserve"> МКОУ</w:t>
      </w:r>
      <w:r w:rsidR="00546F90">
        <w:rPr>
          <w:sz w:val="29"/>
        </w:rPr>
        <w:t xml:space="preserve"> «</w:t>
      </w:r>
      <w:proofErr w:type="spellStart"/>
      <w:r w:rsidR="00546F90">
        <w:rPr>
          <w:sz w:val="29"/>
        </w:rPr>
        <w:t>Вновь-Юрмытская</w:t>
      </w:r>
      <w:proofErr w:type="spellEnd"/>
      <w:r w:rsidR="00546F90">
        <w:rPr>
          <w:sz w:val="29"/>
        </w:rPr>
        <w:t xml:space="preserve"> СОШ»</w:t>
      </w:r>
    </w:p>
    <w:p w:rsidR="00546F90" w:rsidRDefault="00546F90" w:rsidP="004A7BC0">
      <w:pPr>
        <w:pStyle w:val="a3"/>
        <w:spacing w:before="5"/>
        <w:jc w:val="center"/>
        <w:rPr>
          <w:sz w:val="28"/>
          <w:szCs w:val="28"/>
          <w:shd w:val="clear" w:color="auto" w:fill="FFFFFF"/>
        </w:rPr>
      </w:pPr>
      <w:r w:rsidRPr="00546F90">
        <w:rPr>
          <w:sz w:val="28"/>
          <w:szCs w:val="28"/>
          <w:shd w:val="clear" w:color="auto" w:fill="FFFFFF"/>
        </w:rPr>
        <w:t>по пропаганде, профилактике и формированию законопослушного поведения участников дорожного движения</w:t>
      </w:r>
    </w:p>
    <w:p w:rsidR="0006543C" w:rsidRDefault="0006543C" w:rsidP="004A7BC0">
      <w:pPr>
        <w:pStyle w:val="a3"/>
        <w:spacing w:before="5"/>
        <w:jc w:val="center"/>
        <w:rPr>
          <w:sz w:val="29"/>
        </w:rPr>
      </w:pPr>
      <w:r>
        <w:rPr>
          <w:sz w:val="29"/>
        </w:rPr>
        <w:t>на 2023-2024 учебный год</w:t>
      </w:r>
    </w:p>
    <w:p w:rsidR="00355A62" w:rsidRDefault="00355A62">
      <w:pPr>
        <w:pStyle w:val="a3"/>
        <w:spacing w:before="5"/>
        <w:rPr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9044"/>
        <w:gridCol w:w="2127"/>
        <w:gridCol w:w="2410"/>
      </w:tblGrid>
      <w:tr w:rsidR="00355A62" w:rsidRPr="00523717" w:rsidTr="00CF5DA9">
        <w:trPr>
          <w:trHeight w:val="551"/>
        </w:trPr>
        <w:tc>
          <w:tcPr>
            <w:tcW w:w="598" w:type="dxa"/>
          </w:tcPr>
          <w:p w:rsidR="00355A62" w:rsidRPr="00523717" w:rsidRDefault="00355A62" w:rsidP="00523717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523717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9044" w:type="dxa"/>
          </w:tcPr>
          <w:p w:rsidR="00355A62" w:rsidRPr="00523717" w:rsidRDefault="00355A62" w:rsidP="00523717">
            <w:pPr>
              <w:pStyle w:val="TableParagraph"/>
              <w:tabs>
                <w:tab w:val="left" w:pos="434"/>
              </w:tabs>
              <w:ind w:left="143" w:right="113"/>
              <w:jc w:val="center"/>
              <w:rPr>
                <w:b/>
                <w:sz w:val="24"/>
                <w:szCs w:val="24"/>
              </w:rPr>
            </w:pPr>
            <w:r w:rsidRPr="0052371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</w:tcPr>
          <w:p w:rsidR="00355A62" w:rsidRPr="00523717" w:rsidRDefault="00355A62" w:rsidP="00523717">
            <w:pPr>
              <w:pStyle w:val="TableParagraph"/>
              <w:ind w:left="120" w:right="116"/>
              <w:jc w:val="center"/>
              <w:rPr>
                <w:b/>
                <w:sz w:val="24"/>
                <w:szCs w:val="24"/>
              </w:rPr>
            </w:pPr>
            <w:r w:rsidRPr="00523717">
              <w:rPr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410" w:type="dxa"/>
          </w:tcPr>
          <w:p w:rsidR="00355A62" w:rsidRPr="00523717" w:rsidRDefault="00355A62" w:rsidP="00523717">
            <w:pPr>
              <w:pStyle w:val="TableParagraph"/>
              <w:ind w:left="28" w:right="114"/>
              <w:jc w:val="center"/>
              <w:rPr>
                <w:b/>
                <w:sz w:val="24"/>
                <w:szCs w:val="24"/>
              </w:rPr>
            </w:pPr>
            <w:r w:rsidRPr="0052371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55A62" w:rsidRPr="00523717" w:rsidTr="0006543C">
        <w:trPr>
          <w:trHeight w:val="148"/>
        </w:trPr>
        <w:tc>
          <w:tcPr>
            <w:tcW w:w="14179" w:type="dxa"/>
            <w:gridSpan w:val="4"/>
          </w:tcPr>
          <w:p w:rsidR="00355A62" w:rsidRPr="00523717" w:rsidRDefault="00355A62" w:rsidP="00523717">
            <w:pPr>
              <w:pStyle w:val="TableParagraph"/>
              <w:numPr>
                <w:ilvl w:val="0"/>
                <w:numId w:val="1"/>
              </w:numPr>
              <w:tabs>
                <w:tab w:val="left" w:pos="434"/>
              </w:tabs>
              <w:ind w:left="143" w:right="113" w:firstLine="0"/>
              <w:jc w:val="center"/>
              <w:rPr>
                <w:b/>
                <w:sz w:val="24"/>
                <w:szCs w:val="24"/>
              </w:rPr>
            </w:pPr>
            <w:r w:rsidRPr="00523717">
              <w:rPr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355A62" w:rsidRPr="00523717" w:rsidTr="00CF5DA9">
        <w:trPr>
          <w:trHeight w:val="551"/>
        </w:trPr>
        <w:tc>
          <w:tcPr>
            <w:tcW w:w="598" w:type="dxa"/>
          </w:tcPr>
          <w:p w:rsidR="00355A62" w:rsidRPr="00523717" w:rsidRDefault="00355A62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1</w:t>
            </w:r>
          </w:p>
        </w:tc>
        <w:tc>
          <w:tcPr>
            <w:tcW w:w="9044" w:type="dxa"/>
          </w:tcPr>
          <w:p w:rsidR="00355A62" w:rsidRPr="00523717" w:rsidRDefault="00355A62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Информирование педагогов, обучающихся и их родителей (законных представителей) о состоянии детского дорожно-транспортного травматизма и безопасности дорожного движения ТГО (</w:t>
            </w:r>
            <w:r w:rsidRPr="00523717">
              <w:rPr>
                <w:sz w:val="24"/>
                <w:szCs w:val="24"/>
                <w:lang w:val="en-US"/>
              </w:rPr>
              <w:t>media</w:t>
            </w:r>
            <w:r w:rsidRPr="00523717">
              <w:rPr>
                <w:sz w:val="24"/>
                <w:szCs w:val="24"/>
              </w:rPr>
              <w:t>-группы, официальный сайт ОУ стенды по БДД)</w:t>
            </w:r>
          </w:p>
        </w:tc>
        <w:tc>
          <w:tcPr>
            <w:tcW w:w="2127" w:type="dxa"/>
          </w:tcPr>
          <w:p w:rsidR="00355A62" w:rsidRPr="00523717" w:rsidRDefault="00355A62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355A62" w:rsidRPr="00523717" w:rsidRDefault="0098430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355A62" w:rsidRPr="00523717" w:rsidTr="00CF5DA9">
        <w:trPr>
          <w:trHeight w:val="551"/>
        </w:trPr>
        <w:tc>
          <w:tcPr>
            <w:tcW w:w="598" w:type="dxa"/>
          </w:tcPr>
          <w:p w:rsidR="00355A62" w:rsidRPr="00523717" w:rsidRDefault="00355A62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2</w:t>
            </w:r>
          </w:p>
        </w:tc>
        <w:tc>
          <w:tcPr>
            <w:tcW w:w="9044" w:type="dxa"/>
          </w:tcPr>
          <w:p w:rsidR="00355A62" w:rsidRPr="00523717" w:rsidRDefault="00355A62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Обновление информационных уголков в кабинетах листовками и буклетами по БДД</w:t>
            </w:r>
          </w:p>
        </w:tc>
        <w:tc>
          <w:tcPr>
            <w:tcW w:w="2127" w:type="dxa"/>
          </w:tcPr>
          <w:p w:rsidR="00355A62" w:rsidRPr="00523717" w:rsidRDefault="00355A62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355A62" w:rsidRPr="00523717" w:rsidRDefault="0098430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355A62" w:rsidRPr="00523717" w:rsidTr="00CF5DA9">
        <w:trPr>
          <w:trHeight w:val="551"/>
        </w:trPr>
        <w:tc>
          <w:tcPr>
            <w:tcW w:w="598" w:type="dxa"/>
          </w:tcPr>
          <w:p w:rsidR="00355A62" w:rsidRPr="00523717" w:rsidRDefault="0006543C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3</w:t>
            </w:r>
          </w:p>
        </w:tc>
        <w:tc>
          <w:tcPr>
            <w:tcW w:w="9044" w:type="dxa"/>
          </w:tcPr>
          <w:p w:rsidR="00355A62" w:rsidRPr="00523717" w:rsidRDefault="00155973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Разработка и распространение информационно-агитационных материалов по профилактике БДД:</w:t>
            </w:r>
          </w:p>
          <w:p w:rsidR="00155973" w:rsidRPr="00523717" w:rsidRDefault="00155973" w:rsidP="0052371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left="143" w:right="113" w:firstLine="0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Памятка для детей и родителей «Безопасное поведение на дороге осенью»;</w:t>
            </w:r>
          </w:p>
          <w:p w:rsidR="00155973" w:rsidRPr="00523717" w:rsidRDefault="00155973" w:rsidP="0052371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left="143" w:right="113" w:firstLine="0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Памятка для детей и родителей «Ситуации-ловушки на дороге зимой»;</w:t>
            </w:r>
          </w:p>
          <w:p w:rsidR="00155973" w:rsidRPr="00523717" w:rsidRDefault="00155973" w:rsidP="0052371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left="143" w:right="113" w:firstLine="0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Памятка для детей и родителей «Безопасные зимние развлечения»;</w:t>
            </w:r>
          </w:p>
          <w:p w:rsidR="00155973" w:rsidRPr="00523717" w:rsidRDefault="00155973" w:rsidP="0052371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left="143" w:right="113" w:firstLine="0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Памятка для пешехода «Весенние опасности»;</w:t>
            </w:r>
          </w:p>
          <w:p w:rsidR="00155973" w:rsidRPr="00523717" w:rsidRDefault="00155973" w:rsidP="0052371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left="143" w:right="113" w:firstLine="0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Памятка для водителей «Внимание велосипедист!»;</w:t>
            </w:r>
          </w:p>
          <w:p w:rsidR="00155973" w:rsidRPr="00523717" w:rsidRDefault="00155973" w:rsidP="00523717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left="143" w:right="113" w:firstLine="0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Памятка для детей и родителей «Безопасные каникулы»</w:t>
            </w:r>
          </w:p>
        </w:tc>
        <w:tc>
          <w:tcPr>
            <w:tcW w:w="2127" w:type="dxa"/>
          </w:tcPr>
          <w:p w:rsidR="00355A62" w:rsidRPr="00523717" w:rsidRDefault="00355A62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</w:p>
          <w:p w:rsidR="00155973" w:rsidRPr="00523717" w:rsidRDefault="00155973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</w:p>
          <w:p w:rsidR="00155973" w:rsidRPr="00523717" w:rsidRDefault="00155973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Сентябрь</w:t>
            </w:r>
          </w:p>
          <w:p w:rsidR="00155973" w:rsidRPr="00523717" w:rsidRDefault="00155973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Ноябрь</w:t>
            </w:r>
          </w:p>
          <w:p w:rsidR="00155973" w:rsidRPr="00523717" w:rsidRDefault="00155973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Декабрь</w:t>
            </w:r>
          </w:p>
          <w:p w:rsidR="00155973" w:rsidRPr="00523717" w:rsidRDefault="00155973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Февраль</w:t>
            </w:r>
          </w:p>
          <w:p w:rsidR="00155973" w:rsidRPr="00523717" w:rsidRDefault="00155973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Апрель</w:t>
            </w:r>
          </w:p>
          <w:p w:rsidR="00155973" w:rsidRPr="00523717" w:rsidRDefault="00155973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55A62" w:rsidRPr="00523717" w:rsidRDefault="0098430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355A62" w:rsidRPr="00523717" w:rsidTr="00CF5DA9">
        <w:trPr>
          <w:trHeight w:val="551"/>
        </w:trPr>
        <w:tc>
          <w:tcPr>
            <w:tcW w:w="598" w:type="dxa"/>
          </w:tcPr>
          <w:p w:rsidR="00355A62" w:rsidRPr="00523717" w:rsidRDefault="0006543C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4</w:t>
            </w:r>
          </w:p>
        </w:tc>
        <w:tc>
          <w:tcPr>
            <w:tcW w:w="9044" w:type="dxa"/>
          </w:tcPr>
          <w:p w:rsidR="00355A62" w:rsidRPr="00523717" w:rsidRDefault="00155973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Подготовка видео-обращения, посвященного дню памяти жертв ДТП</w:t>
            </w:r>
          </w:p>
        </w:tc>
        <w:tc>
          <w:tcPr>
            <w:tcW w:w="2127" w:type="dxa"/>
          </w:tcPr>
          <w:p w:rsidR="00355A62" w:rsidRPr="00523717" w:rsidRDefault="00355A62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55973" w:rsidRPr="00523717" w:rsidRDefault="00155973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proofErr w:type="spellStart"/>
            <w:r w:rsidRPr="00523717">
              <w:rPr>
                <w:sz w:val="24"/>
                <w:szCs w:val="24"/>
              </w:rPr>
              <w:t>Гельфинштейн</w:t>
            </w:r>
            <w:proofErr w:type="spellEnd"/>
            <w:r w:rsidRPr="00523717">
              <w:rPr>
                <w:sz w:val="24"/>
                <w:szCs w:val="24"/>
              </w:rPr>
              <w:t xml:space="preserve"> Е.В.,</w:t>
            </w:r>
          </w:p>
          <w:p w:rsidR="00355A62" w:rsidRPr="00523717" w:rsidRDefault="00155973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отряд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</w:p>
        </w:tc>
      </w:tr>
      <w:tr w:rsidR="00355A62" w:rsidRPr="00523717" w:rsidTr="00CF5DA9">
        <w:trPr>
          <w:trHeight w:val="551"/>
        </w:trPr>
        <w:tc>
          <w:tcPr>
            <w:tcW w:w="598" w:type="dxa"/>
          </w:tcPr>
          <w:p w:rsidR="00355A62" w:rsidRPr="00523717" w:rsidRDefault="0006543C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5</w:t>
            </w:r>
          </w:p>
        </w:tc>
        <w:tc>
          <w:tcPr>
            <w:tcW w:w="9044" w:type="dxa"/>
          </w:tcPr>
          <w:p w:rsidR="00355A62" w:rsidRPr="00523717" w:rsidRDefault="004A7BC0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 xml:space="preserve">Создание комплекта </w:t>
            </w:r>
            <w:proofErr w:type="spellStart"/>
            <w:proofErr w:type="gramStart"/>
            <w:r w:rsidRPr="00523717">
              <w:rPr>
                <w:sz w:val="24"/>
                <w:szCs w:val="24"/>
              </w:rPr>
              <w:t>видео-роликов</w:t>
            </w:r>
            <w:proofErr w:type="spellEnd"/>
            <w:proofErr w:type="gramEnd"/>
            <w:r w:rsidRPr="00523717">
              <w:rPr>
                <w:sz w:val="24"/>
                <w:szCs w:val="24"/>
              </w:rPr>
              <w:t xml:space="preserve"> по БДД:</w:t>
            </w:r>
          </w:p>
          <w:p w:rsidR="004A7BC0" w:rsidRPr="00523717" w:rsidRDefault="004A7BC0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«Осень»</w:t>
            </w:r>
          </w:p>
          <w:p w:rsidR="004A7BC0" w:rsidRPr="00523717" w:rsidRDefault="004A7BC0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«Зима»</w:t>
            </w:r>
          </w:p>
          <w:p w:rsidR="004A7BC0" w:rsidRPr="00523717" w:rsidRDefault="004A7BC0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«Весна»</w:t>
            </w:r>
          </w:p>
          <w:p w:rsidR="004A7BC0" w:rsidRPr="00523717" w:rsidRDefault="004A7BC0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«Лето»</w:t>
            </w:r>
          </w:p>
        </w:tc>
        <w:tc>
          <w:tcPr>
            <w:tcW w:w="2127" w:type="dxa"/>
          </w:tcPr>
          <w:p w:rsidR="00355A62" w:rsidRPr="00523717" w:rsidRDefault="00355A62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</w:p>
          <w:p w:rsidR="004A7BC0" w:rsidRPr="00523717" w:rsidRDefault="004A7BC0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Октябрь</w:t>
            </w:r>
          </w:p>
          <w:p w:rsidR="004A7BC0" w:rsidRPr="00523717" w:rsidRDefault="004A7BC0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Декабрь</w:t>
            </w:r>
          </w:p>
          <w:p w:rsidR="004A7BC0" w:rsidRPr="00523717" w:rsidRDefault="004A7BC0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Март</w:t>
            </w:r>
          </w:p>
          <w:p w:rsidR="004A7BC0" w:rsidRPr="00523717" w:rsidRDefault="004A7BC0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4A7BC0" w:rsidRPr="00523717" w:rsidRDefault="004A7BC0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proofErr w:type="spellStart"/>
            <w:r w:rsidRPr="00523717">
              <w:rPr>
                <w:sz w:val="24"/>
                <w:szCs w:val="24"/>
              </w:rPr>
              <w:t>Гельфинштейн</w:t>
            </w:r>
            <w:proofErr w:type="spellEnd"/>
            <w:r w:rsidRPr="00523717">
              <w:rPr>
                <w:sz w:val="24"/>
                <w:szCs w:val="24"/>
              </w:rPr>
              <w:t xml:space="preserve"> Е.В.,</w:t>
            </w:r>
          </w:p>
          <w:p w:rsidR="00355A62" w:rsidRPr="00523717" w:rsidRDefault="004A7BC0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отряд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</w:p>
        </w:tc>
      </w:tr>
      <w:tr w:rsidR="009860DA" w:rsidRPr="00523717">
        <w:trPr>
          <w:trHeight w:val="551"/>
        </w:trPr>
        <w:tc>
          <w:tcPr>
            <w:tcW w:w="598" w:type="dxa"/>
          </w:tcPr>
          <w:p w:rsidR="009860DA" w:rsidRPr="00523717" w:rsidRDefault="0006543C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6</w:t>
            </w: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Подготовка</w:t>
            </w:r>
            <w:r w:rsidRPr="00523717">
              <w:rPr>
                <w:spacing w:val="5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</w:t>
            </w:r>
            <w:r w:rsidRPr="00523717">
              <w:rPr>
                <w:spacing w:val="11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размещение</w:t>
            </w:r>
            <w:r w:rsidRPr="00523717">
              <w:rPr>
                <w:spacing w:val="11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информационных</w:t>
            </w:r>
            <w:r w:rsidRPr="00523717">
              <w:rPr>
                <w:spacing w:val="11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сообщений,</w:t>
            </w:r>
            <w:r w:rsidRPr="00523717">
              <w:rPr>
                <w:spacing w:val="11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статей</w:t>
            </w:r>
            <w:r w:rsidRPr="00523717">
              <w:rPr>
                <w:spacing w:val="11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</w:t>
            </w:r>
            <w:r w:rsidRPr="00523717">
              <w:rPr>
                <w:spacing w:val="11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заметок</w:t>
            </w:r>
            <w:r w:rsidRPr="00523717">
              <w:rPr>
                <w:spacing w:val="114"/>
                <w:sz w:val="24"/>
                <w:szCs w:val="24"/>
              </w:rPr>
              <w:t xml:space="preserve"> </w:t>
            </w:r>
            <w:proofErr w:type="gramStart"/>
            <w:r w:rsidRPr="00523717">
              <w:rPr>
                <w:sz w:val="24"/>
                <w:szCs w:val="24"/>
              </w:rPr>
              <w:t>на</w:t>
            </w:r>
            <w:proofErr w:type="gramEnd"/>
          </w:p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официальном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523717">
              <w:rPr>
                <w:sz w:val="24"/>
                <w:szCs w:val="24"/>
              </w:rPr>
              <w:t>сайте</w:t>
            </w:r>
            <w:proofErr w:type="gramEnd"/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="0006543C" w:rsidRPr="00523717">
              <w:rPr>
                <w:sz w:val="24"/>
                <w:szCs w:val="24"/>
              </w:rPr>
              <w:t>МКОУ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</w:tcPr>
          <w:p w:rsidR="009860DA" w:rsidRPr="00523717" w:rsidRDefault="0098430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9860DA" w:rsidRPr="00523717">
        <w:trPr>
          <w:trHeight w:val="275"/>
        </w:trPr>
        <w:tc>
          <w:tcPr>
            <w:tcW w:w="598" w:type="dxa"/>
          </w:tcPr>
          <w:p w:rsidR="009860DA" w:rsidRPr="00523717" w:rsidRDefault="009860DA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Подготовка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информационных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сообщений,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статей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заметок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в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СМИ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9860DA" w:rsidRPr="00523717" w:rsidRDefault="009860D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552"/>
        </w:trPr>
        <w:tc>
          <w:tcPr>
            <w:tcW w:w="598" w:type="dxa"/>
          </w:tcPr>
          <w:p w:rsidR="009860DA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Организация</w:t>
            </w:r>
            <w:r w:rsidRPr="00523717">
              <w:rPr>
                <w:spacing w:val="68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работы</w:t>
            </w:r>
            <w:r w:rsidRPr="00523717">
              <w:rPr>
                <w:spacing w:val="70"/>
                <w:sz w:val="24"/>
                <w:szCs w:val="24"/>
              </w:rPr>
              <w:t xml:space="preserve"> </w:t>
            </w:r>
            <w:r w:rsidR="00EF04B8" w:rsidRPr="00523717">
              <w:rPr>
                <w:sz w:val="24"/>
                <w:szCs w:val="24"/>
              </w:rPr>
              <w:t>отряда</w:t>
            </w:r>
            <w:r w:rsidRPr="00523717">
              <w:rPr>
                <w:spacing w:val="70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  <w:r w:rsidRPr="00523717">
              <w:rPr>
                <w:spacing w:val="70"/>
                <w:sz w:val="24"/>
                <w:szCs w:val="24"/>
              </w:rPr>
              <w:t xml:space="preserve"> </w:t>
            </w:r>
            <w:r w:rsidR="00EF04B8" w:rsidRPr="00523717">
              <w:rPr>
                <w:sz w:val="24"/>
                <w:szCs w:val="24"/>
              </w:rPr>
              <w:t>МКОУ</w:t>
            </w:r>
            <w:r w:rsidRPr="00523717">
              <w:rPr>
                <w:spacing w:val="-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по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информированию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населения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о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деятельности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юных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инспекторов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движения</w:t>
            </w:r>
          </w:p>
        </w:tc>
        <w:tc>
          <w:tcPr>
            <w:tcW w:w="2127" w:type="dxa"/>
          </w:tcPr>
          <w:p w:rsidR="009860DA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2410" w:type="dxa"/>
          </w:tcPr>
          <w:p w:rsidR="00EF04B8" w:rsidRPr="00523717" w:rsidRDefault="00EF04B8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proofErr w:type="spellStart"/>
            <w:r w:rsidRPr="00523717">
              <w:rPr>
                <w:sz w:val="24"/>
                <w:szCs w:val="24"/>
              </w:rPr>
              <w:t>Гельфинштейн</w:t>
            </w:r>
            <w:proofErr w:type="spellEnd"/>
            <w:r w:rsidRPr="00523717">
              <w:rPr>
                <w:sz w:val="24"/>
                <w:szCs w:val="24"/>
              </w:rPr>
              <w:t xml:space="preserve"> Е.В.,</w:t>
            </w:r>
          </w:p>
          <w:p w:rsidR="009860DA" w:rsidRPr="00523717" w:rsidRDefault="00EF04B8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отряд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</w:p>
        </w:tc>
      </w:tr>
      <w:tr w:rsidR="009860DA" w:rsidRPr="00523717">
        <w:trPr>
          <w:trHeight w:val="316"/>
        </w:trPr>
        <w:tc>
          <w:tcPr>
            <w:tcW w:w="14179" w:type="dxa"/>
            <w:gridSpan w:val="4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jc w:val="center"/>
              <w:rPr>
                <w:b/>
                <w:sz w:val="24"/>
                <w:szCs w:val="24"/>
              </w:rPr>
            </w:pPr>
            <w:r w:rsidRPr="00523717">
              <w:rPr>
                <w:b/>
                <w:sz w:val="24"/>
                <w:szCs w:val="24"/>
              </w:rPr>
              <w:t>2.</w:t>
            </w:r>
            <w:r w:rsidRPr="005237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b/>
                <w:sz w:val="24"/>
                <w:szCs w:val="24"/>
              </w:rPr>
              <w:t>Организационно</w:t>
            </w:r>
            <w:r w:rsidR="009132AE" w:rsidRPr="00523717">
              <w:rPr>
                <w:b/>
                <w:spacing w:val="-1"/>
                <w:sz w:val="24"/>
                <w:szCs w:val="24"/>
              </w:rPr>
              <w:t>-</w:t>
            </w:r>
            <w:r w:rsidRPr="00523717">
              <w:rPr>
                <w:b/>
                <w:sz w:val="24"/>
                <w:szCs w:val="24"/>
              </w:rPr>
              <w:t>массовые</w:t>
            </w:r>
            <w:r w:rsidRPr="005237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b/>
                <w:sz w:val="24"/>
                <w:szCs w:val="24"/>
              </w:rPr>
              <w:t>мероприятия</w:t>
            </w:r>
          </w:p>
        </w:tc>
      </w:tr>
      <w:tr w:rsidR="0006543C" w:rsidRPr="00523717">
        <w:trPr>
          <w:trHeight w:val="551"/>
        </w:trPr>
        <w:tc>
          <w:tcPr>
            <w:tcW w:w="598" w:type="dxa"/>
            <w:vMerge w:val="restart"/>
          </w:tcPr>
          <w:p w:rsidR="0006543C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44" w:type="dxa"/>
          </w:tcPr>
          <w:p w:rsidR="0006543C" w:rsidRPr="00523717" w:rsidRDefault="0006543C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Организация</w:t>
            </w:r>
            <w:r w:rsidRPr="00523717">
              <w:rPr>
                <w:spacing w:val="-7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проведение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профилактических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мероприятий</w:t>
            </w:r>
            <w:r w:rsidRPr="00523717">
              <w:rPr>
                <w:spacing w:val="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для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воспитанников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</w:t>
            </w:r>
          </w:p>
          <w:p w:rsidR="0006543C" w:rsidRPr="00523717" w:rsidRDefault="0006543C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proofErr w:type="gramStart"/>
            <w:r w:rsidRPr="00523717">
              <w:rPr>
                <w:sz w:val="24"/>
                <w:szCs w:val="24"/>
              </w:rPr>
              <w:t>обучающихся</w:t>
            </w:r>
            <w:proofErr w:type="gramEnd"/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Талицкого</w:t>
            </w:r>
            <w:proofErr w:type="spellEnd"/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городского</w:t>
            </w:r>
            <w:r w:rsidRPr="00523717">
              <w:rPr>
                <w:spacing w:val="-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округа:</w:t>
            </w:r>
          </w:p>
        </w:tc>
        <w:tc>
          <w:tcPr>
            <w:tcW w:w="2127" w:type="dxa"/>
            <w:vMerge w:val="restart"/>
          </w:tcPr>
          <w:p w:rsidR="0006543C" w:rsidRPr="00523717" w:rsidRDefault="0006543C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</w:p>
          <w:p w:rsidR="0006543C" w:rsidRPr="00523717" w:rsidRDefault="0006543C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</w:p>
          <w:p w:rsidR="0006543C" w:rsidRPr="00523717" w:rsidRDefault="0006543C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vMerge w:val="restart"/>
          </w:tcPr>
          <w:p w:rsidR="0006543C" w:rsidRPr="00523717" w:rsidRDefault="0006543C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  <w:p w:rsidR="0006543C" w:rsidRPr="00523717" w:rsidRDefault="0006543C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  <w:p w:rsidR="0006543C" w:rsidRPr="00523717" w:rsidRDefault="0006543C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  <w:p w:rsidR="0006543C" w:rsidRPr="00523717" w:rsidRDefault="0006543C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proofErr w:type="spellStart"/>
            <w:r w:rsidRPr="00523717">
              <w:rPr>
                <w:sz w:val="24"/>
                <w:szCs w:val="24"/>
              </w:rPr>
              <w:t>Гельфинштейн</w:t>
            </w:r>
            <w:proofErr w:type="spellEnd"/>
            <w:r w:rsidRPr="00523717">
              <w:rPr>
                <w:sz w:val="24"/>
                <w:szCs w:val="24"/>
              </w:rPr>
              <w:t xml:space="preserve"> Е.В.,</w:t>
            </w:r>
          </w:p>
          <w:p w:rsidR="0006543C" w:rsidRPr="00523717" w:rsidRDefault="0006543C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отряд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</w:p>
          <w:p w:rsidR="00EF04B8" w:rsidRPr="00523717" w:rsidRDefault="00EF04B8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  <w:p w:rsidR="00EF04B8" w:rsidRPr="00523717" w:rsidRDefault="00EF04B8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  <w:p w:rsidR="00EF04B8" w:rsidRPr="00523717" w:rsidRDefault="00EF04B8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  <w:p w:rsidR="00EF04B8" w:rsidRPr="00523717" w:rsidRDefault="00EF04B8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  <w:p w:rsidR="00EF04B8" w:rsidRPr="00523717" w:rsidRDefault="00EF04B8" w:rsidP="00523717">
            <w:pPr>
              <w:pStyle w:val="TableParagraph"/>
              <w:ind w:left="0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Кл</w:t>
            </w:r>
            <w:proofErr w:type="gramStart"/>
            <w:r w:rsidRPr="00523717">
              <w:rPr>
                <w:sz w:val="24"/>
                <w:szCs w:val="24"/>
              </w:rPr>
              <w:t>.</w:t>
            </w:r>
            <w:proofErr w:type="gramEnd"/>
            <w:r w:rsidRPr="00523717">
              <w:rPr>
                <w:sz w:val="24"/>
                <w:szCs w:val="24"/>
              </w:rPr>
              <w:t xml:space="preserve"> </w:t>
            </w:r>
            <w:proofErr w:type="gramStart"/>
            <w:r w:rsidRPr="00523717">
              <w:rPr>
                <w:sz w:val="24"/>
                <w:szCs w:val="24"/>
              </w:rPr>
              <w:t>р</w:t>
            </w:r>
            <w:proofErr w:type="gramEnd"/>
            <w:r w:rsidRPr="00523717">
              <w:rPr>
                <w:sz w:val="24"/>
                <w:szCs w:val="24"/>
              </w:rPr>
              <w:t>уководители</w:t>
            </w:r>
          </w:p>
          <w:p w:rsidR="00EF04B8" w:rsidRPr="00523717" w:rsidRDefault="00EF04B8" w:rsidP="00523717">
            <w:pPr>
              <w:pStyle w:val="TableParagraph"/>
              <w:ind w:left="0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Воспитатели ДОУ</w:t>
            </w:r>
          </w:p>
        </w:tc>
      </w:tr>
      <w:tr w:rsidR="0006543C" w:rsidRPr="00523717" w:rsidTr="00C14FB6">
        <w:trPr>
          <w:trHeight w:val="275"/>
        </w:trPr>
        <w:tc>
          <w:tcPr>
            <w:tcW w:w="598" w:type="dxa"/>
            <w:vMerge/>
          </w:tcPr>
          <w:p w:rsidR="0006543C" w:rsidRPr="00523717" w:rsidRDefault="0006543C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06543C" w:rsidRPr="00523717" w:rsidRDefault="0006543C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Сюжетно-ролевая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игра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«Путешествие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Буратино»</w:t>
            </w:r>
            <w:r w:rsidRPr="00523717">
              <w:rPr>
                <w:spacing w:val="48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(ДОУ)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6543C" w:rsidRPr="00523717" w:rsidRDefault="0006543C" w:rsidP="00523717">
            <w:pPr>
              <w:ind w:left="120" w:right="116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6543C" w:rsidRPr="00523717" w:rsidRDefault="0006543C" w:rsidP="00523717">
            <w:pPr>
              <w:ind w:left="28" w:right="114"/>
              <w:jc w:val="center"/>
              <w:rPr>
                <w:sz w:val="24"/>
                <w:szCs w:val="24"/>
              </w:rPr>
            </w:pPr>
          </w:p>
        </w:tc>
      </w:tr>
      <w:tr w:rsidR="0006543C" w:rsidRPr="00523717" w:rsidTr="00C14FB6">
        <w:trPr>
          <w:trHeight w:val="275"/>
        </w:trPr>
        <w:tc>
          <w:tcPr>
            <w:tcW w:w="598" w:type="dxa"/>
            <w:vMerge/>
          </w:tcPr>
          <w:p w:rsidR="0006543C" w:rsidRPr="00523717" w:rsidRDefault="0006543C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06543C" w:rsidRPr="00523717" w:rsidRDefault="0006543C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«Помню,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знаю,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соблюдаю»</w:t>
            </w:r>
            <w:r w:rsidRPr="00523717">
              <w:rPr>
                <w:spacing w:val="-10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(безопасный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маршрут)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(ОУ</w:t>
            </w:r>
            <w:r w:rsidR="009132AE" w:rsidRPr="00523717">
              <w:rPr>
                <w:sz w:val="24"/>
                <w:szCs w:val="24"/>
              </w:rPr>
              <w:t>,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1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кл</w:t>
            </w:r>
            <w:proofErr w:type="spellEnd"/>
            <w:r w:rsidRPr="00523717">
              <w:rPr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06543C" w:rsidRPr="00523717" w:rsidRDefault="0006543C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vMerge/>
          </w:tcPr>
          <w:p w:rsidR="0006543C" w:rsidRPr="00523717" w:rsidRDefault="0006543C" w:rsidP="00523717">
            <w:pPr>
              <w:ind w:left="28" w:right="114"/>
              <w:jc w:val="center"/>
              <w:rPr>
                <w:sz w:val="24"/>
                <w:szCs w:val="24"/>
              </w:rPr>
            </w:pPr>
          </w:p>
        </w:tc>
      </w:tr>
      <w:tr w:rsidR="0006543C" w:rsidRPr="00523717" w:rsidTr="00C14FB6">
        <w:trPr>
          <w:trHeight w:val="275"/>
        </w:trPr>
        <w:tc>
          <w:tcPr>
            <w:tcW w:w="598" w:type="dxa"/>
            <w:vMerge/>
          </w:tcPr>
          <w:p w:rsidR="0006543C" w:rsidRPr="00523717" w:rsidRDefault="0006543C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06543C" w:rsidRPr="00523717" w:rsidRDefault="0006543C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proofErr w:type="gramStart"/>
            <w:r w:rsidRPr="00523717">
              <w:rPr>
                <w:sz w:val="24"/>
                <w:szCs w:val="24"/>
              </w:rPr>
              <w:t>Дорожный</w:t>
            </w:r>
            <w:proofErr w:type="gramEnd"/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Квест</w:t>
            </w:r>
            <w:proofErr w:type="spellEnd"/>
            <w:r w:rsidRPr="00523717">
              <w:rPr>
                <w:spacing w:val="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«Дело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было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в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сентябре…»</w:t>
            </w:r>
            <w:r w:rsidRPr="00523717">
              <w:rPr>
                <w:spacing w:val="-8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(ОУ</w:t>
            </w:r>
            <w:r w:rsidR="009132AE" w:rsidRPr="00523717">
              <w:rPr>
                <w:sz w:val="24"/>
                <w:szCs w:val="24"/>
              </w:rPr>
              <w:t>,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2</w:t>
            </w:r>
            <w:r w:rsidR="009132AE" w:rsidRPr="00523717">
              <w:rPr>
                <w:spacing w:val="-1"/>
                <w:sz w:val="24"/>
                <w:szCs w:val="24"/>
              </w:rPr>
              <w:t>-</w:t>
            </w:r>
            <w:r w:rsidRPr="00523717">
              <w:rPr>
                <w:sz w:val="24"/>
                <w:szCs w:val="24"/>
              </w:rPr>
              <w:t>4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кл</w:t>
            </w:r>
            <w:proofErr w:type="spellEnd"/>
            <w:r w:rsidRPr="00523717">
              <w:rPr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06543C" w:rsidRPr="00523717" w:rsidRDefault="0006543C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vMerge/>
          </w:tcPr>
          <w:p w:rsidR="0006543C" w:rsidRPr="00523717" w:rsidRDefault="0006543C" w:rsidP="00523717">
            <w:pPr>
              <w:ind w:left="28" w:right="114"/>
              <w:jc w:val="center"/>
              <w:rPr>
                <w:sz w:val="24"/>
                <w:szCs w:val="24"/>
              </w:rPr>
            </w:pPr>
          </w:p>
        </w:tc>
      </w:tr>
      <w:tr w:rsidR="0006543C" w:rsidRPr="00523717" w:rsidTr="00C14FB6">
        <w:trPr>
          <w:trHeight w:val="275"/>
        </w:trPr>
        <w:tc>
          <w:tcPr>
            <w:tcW w:w="598" w:type="dxa"/>
            <w:vMerge/>
          </w:tcPr>
          <w:p w:rsidR="0006543C" w:rsidRPr="00523717" w:rsidRDefault="0006543C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06543C" w:rsidRPr="00523717" w:rsidRDefault="0006543C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«Осторожно,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перекресток»</w:t>
            </w:r>
            <w:r w:rsidRPr="00523717">
              <w:rPr>
                <w:spacing w:val="-9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(ОУ</w:t>
            </w:r>
            <w:r w:rsidR="009132AE" w:rsidRPr="00523717">
              <w:rPr>
                <w:sz w:val="24"/>
                <w:szCs w:val="24"/>
              </w:rPr>
              <w:t>,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1-4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кл</w:t>
            </w:r>
            <w:proofErr w:type="spellEnd"/>
            <w:r w:rsidRPr="00523717">
              <w:rPr>
                <w:sz w:val="24"/>
                <w:szCs w:val="24"/>
              </w:rPr>
              <w:t>.,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ДОУ)</w:t>
            </w:r>
          </w:p>
        </w:tc>
        <w:tc>
          <w:tcPr>
            <w:tcW w:w="2127" w:type="dxa"/>
          </w:tcPr>
          <w:p w:rsidR="0006543C" w:rsidRPr="00523717" w:rsidRDefault="0006543C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Merge/>
          </w:tcPr>
          <w:p w:rsidR="0006543C" w:rsidRPr="00523717" w:rsidRDefault="0006543C" w:rsidP="00523717">
            <w:pPr>
              <w:ind w:left="28" w:right="114"/>
              <w:jc w:val="center"/>
              <w:rPr>
                <w:sz w:val="24"/>
                <w:szCs w:val="24"/>
              </w:rPr>
            </w:pPr>
          </w:p>
        </w:tc>
      </w:tr>
      <w:tr w:rsidR="0006543C" w:rsidRPr="00523717" w:rsidTr="00C14FB6">
        <w:trPr>
          <w:trHeight w:val="277"/>
        </w:trPr>
        <w:tc>
          <w:tcPr>
            <w:tcW w:w="598" w:type="dxa"/>
            <w:vMerge/>
          </w:tcPr>
          <w:p w:rsidR="0006543C" w:rsidRPr="00523717" w:rsidRDefault="0006543C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06543C" w:rsidRPr="00523717" w:rsidRDefault="0006543C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«Безопасные</w:t>
            </w:r>
            <w:r w:rsidRPr="00523717">
              <w:rPr>
                <w:spacing w:val="-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каникулы»</w:t>
            </w:r>
            <w:r w:rsidRPr="00523717">
              <w:rPr>
                <w:spacing w:val="-7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(ОУ)</w:t>
            </w:r>
          </w:p>
        </w:tc>
        <w:tc>
          <w:tcPr>
            <w:tcW w:w="2127" w:type="dxa"/>
          </w:tcPr>
          <w:p w:rsidR="0006543C" w:rsidRPr="00523717" w:rsidRDefault="0006543C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Октябрь, декабрь, март, май</w:t>
            </w:r>
          </w:p>
        </w:tc>
        <w:tc>
          <w:tcPr>
            <w:tcW w:w="2410" w:type="dxa"/>
            <w:vMerge/>
          </w:tcPr>
          <w:p w:rsidR="0006543C" w:rsidRPr="00523717" w:rsidRDefault="0006543C" w:rsidP="00523717">
            <w:pPr>
              <w:ind w:left="28" w:right="114"/>
              <w:jc w:val="center"/>
              <w:rPr>
                <w:sz w:val="24"/>
                <w:szCs w:val="24"/>
              </w:rPr>
            </w:pPr>
          </w:p>
        </w:tc>
      </w:tr>
      <w:tr w:rsidR="009132AE" w:rsidRPr="00523717" w:rsidTr="009132AE">
        <w:trPr>
          <w:trHeight w:val="310"/>
        </w:trPr>
        <w:tc>
          <w:tcPr>
            <w:tcW w:w="598" w:type="dxa"/>
            <w:vMerge/>
          </w:tcPr>
          <w:p w:rsidR="009132AE" w:rsidRPr="00523717" w:rsidRDefault="009132AE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132AE" w:rsidRPr="00523717" w:rsidRDefault="009132AE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Интеллектуальная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игра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по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безопасности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дорожного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движения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среди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523717">
              <w:rPr>
                <w:sz w:val="24"/>
                <w:szCs w:val="24"/>
              </w:rPr>
              <w:t>обучающихся</w:t>
            </w:r>
            <w:proofErr w:type="gramEnd"/>
          </w:p>
          <w:p w:rsidR="009132AE" w:rsidRPr="00523717" w:rsidRDefault="009132AE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ТГО</w:t>
            </w:r>
            <w:r w:rsidRPr="00523717">
              <w:rPr>
                <w:spacing w:val="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«Дорожный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Квиз</w:t>
            </w:r>
            <w:proofErr w:type="spellEnd"/>
            <w:r w:rsidRPr="00523717">
              <w:rPr>
                <w:sz w:val="24"/>
                <w:szCs w:val="24"/>
              </w:rPr>
              <w:t>»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(5-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6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кл</w:t>
            </w:r>
            <w:proofErr w:type="spellEnd"/>
            <w:r w:rsidRPr="00523717">
              <w:rPr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9132AE" w:rsidRPr="00523717" w:rsidRDefault="009132AE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Ноябрь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-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Merge/>
          </w:tcPr>
          <w:p w:rsidR="009132AE" w:rsidRPr="00523717" w:rsidRDefault="009132AE" w:rsidP="00523717">
            <w:pPr>
              <w:ind w:left="28" w:right="114"/>
              <w:jc w:val="center"/>
              <w:rPr>
                <w:sz w:val="24"/>
                <w:szCs w:val="24"/>
              </w:rPr>
            </w:pPr>
          </w:p>
        </w:tc>
      </w:tr>
      <w:tr w:rsidR="00EF04B8" w:rsidRPr="00523717" w:rsidTr="00EF04B8">
        <w:trPr>
          <w:trHeight w:val="341"/>
        </w:trPr>
        <w:tc>
          <w:tcPr>
            <w:tcW w:w="598" w:type="dxa"/>
            <w:vMerge/>
          </w:tcPr>
          <w:p w:rsidR="00EF04B8" w:rsidRPr="00523717" w:rsidRDefault="00EF04B8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Классные часы в ОУ ТГО.</w:t>
            </w:r>
          </w:p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  <w:highlight w:val="yellow"/>
              </w:rPr>
            </w:pPr>
            <w:r w:rsidRPr="00523717">
              <w:rPr>
                <w:sz w:val="24"/>
                <w:szCs w:val="24"/>
              </w:rPr>
              <w:t>Профилактические игры в ДОУ</w:t>
            </w:r>
          </w:p>
        </w:tc>
        <w:tc>
          <w:tcPr>
            <w:tcW w:w="2127" w:type="dxa"/>
          </w:tcPr>
          <w:p w:rsidR="00EF04B8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Еженедельно</w:t>
            </w:r>
          </w:p>
        </w:tc>
        <w:tc>
          <w:tcPr>
            <w:tcW w:w="2410" w:type="dxa"/>
            <w:vMerge/>
          </w:tcPr>
          <w:p w:rsidR="00EF04B8" w:rsidRPr="00523717" w:rsidRDefault="00EF04B8" w:rsidP="00523717">
            <w:pPr>
              <w:ind w:left="28" w:right="114"/>
              <w:jc w:val="center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76"/>
        </w:trPr>
        <w:tc>
          <w:tcPr>
            <w:tcW w:w="598" w:type="dxa"/>
            <w:vMerge w:val="restart"/>
          </w:tcPr>
          <w:p w:rsidR="009860DA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Участие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в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профилактических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мероприятиях:</w:t>
            </w:r>
          </w:p>
        </w:tc>
        <w:tc>
          <w:tcPr>
            <w:tcW w:w="2127" w:type="dxa"/>
            <w:vMerge w:val="restart"/>
          </w:tcPr>
          <w:p w:rsidR="009860DA" w:rsidRPr="00523717" w:rsidRDefault="009860DA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</w:p>
          <w:p w:rsidR="009860DA" w:rsidRPr="00523717" w:rsidRDefault="007A0141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Октябрь, Март</w:t>
            </w:r>
            <w:r w:rsidRPr="00523717">
              <w:rPr>
                <w:spacing w:val="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Август – сентябрь</w:t>
            </w:r>
            <w:r w:rsidRPr="00523717">
              <w:rPr>
                <w:spacing w:val="-58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Май – июнь</w:t>
            </w:r>
          </w:p>
        </w:tc>
        <w:tc>
          <w:tcPr>
            <w:tcW w:w="2410" w:type="dxa"/>
            <w:vMerge w:val="restart"/>
          </w:tcPr>
          <w:p w:rsidR="009860DA" w:rsidRPr="00523717" w:rsidRDefault="009860DA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  <w:p w:rsidR="009860DA" w:rsidRPr="00523717" w:rsidRDefault="009860DA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  <w:p w:rsidR="00355A62" w:rsidRPr="00523717" w:rsidRDefault="00355A62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proofErr w:type="spellStart"/>
            <w:r w:rsidRPr="00523717">
              <w:rPr>
                <w:sz w:val="24"/>
                <w:szCs w:val="24"/>
              </w:rPr>
              <w:t>Гельфинштейн</w:t>
            </w:r>
            <w:proofErr w:type="spellEnd"/>
            <w:r w:rsidRPr="00523717">
              <w:rPr>
                <w:sz w:val="24"/>
                <w:szCs w:val="24"/>
              </w:rPr>
              <w:t xml:space="preserve"> Е.В.,</w:t>
            </w:r>
          </w:p>
          <w:p w:rsidR="009860DA" w:rsidRPr="00523717" w:rsidRDefault="00355A62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отряд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</w:p>
        </w:tc>
      </w:tr>
      <w:tr w:rsidR="009860DA" w:rsidRPr="00523717">
        <w:trPr>
          <w:trHeight w:val="827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«Внимание,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каникулы»</w:t>
            </w:r>
          </w:p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«Внимание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дети!»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120" w:right="116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551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Операция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«Горка»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Декабрь,</w:t>
            </w:r>
          </w:p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Январь,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Февраль,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551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ПМ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«Рождественские</w:t>
            </w:r>
            <w:r w:rsidRPr="00523717">
              <w:rPr>
                <w:spacing w:val="-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каникулы»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Декабрь</w:t>
            </w:r>
          </w:p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97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«Единые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дни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профилактики»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552"/>
        </w:trPr>
        <w:tc>
          <w:tcPr>
            <w:tcW w:w="598" w:type="dxa"/>
            <w:vMerge w:val="restart"/>
          </w:tcPr>
          <w:p w:rsidR="009860DA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proofErr w:type="gramStart"/>
            <w:r w:rsidRPr="00523717">
              <w:rPr>
                <w:sz w:val="24"/>
                <w:szCs w:val="24"/>
              </w:rPr>
              <w:t>Участие</w:t>
            </w:r>
            <w:r w:rsidRPr="00523717">
              <w:rPr>
                <w:spacing w:val="30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в</w:t>
            </w:r>
            <w:r w:rsidRPr="00523717">
              <w:rPr>
                <w:spacing w:val="89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акциях</w:t>
            </w:r>
            <w:r w:rsidRPr="00523717">
              <w:rPr>
                <w:spacing w:val="90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различного</w:t>
            </w:r>
            <w:r w:rsidRPr="00523717">
              <w:rPr>
                <w:spacing w:val="9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уровня</w:t>
            </w:r>
            <w:r w:rsidRPr="00523717">
              <w:rPr>
                <w:spacing w:val="9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направленных</w:t>
            </w:r>
            <w:r w:rsidRPr="00523717">
              <w:rPr>
                <w:spacing w:val="89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</w:t>
            </w:r>
            <w:r w:rsidRPr="00523717">
              <w:rPr>
                <w:spacing w:val="89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профилактику</w:t>
            </w:r>
            <w:r w:rsidRPr="00523717">
              <w:rPr>
                <w:spacing w:val="8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детского</w:t>
            </w:r>
            <w:proofErr w:type="gramEnd"/>
          </w:p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дорожно-транспортного</w:t>
            </w:r>
            <w:r w:rsidRPr="00523717">
              <w:rPr>
                <w:spacing w:val="-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травматизма:</w:t>
            </w:r>
          </w:p>
        </w:tc>
        <w:tc>
          <w:tcPr>
            <w:tcW w:w="2127" w:type="dxa"/>
            <w:vMerge w:val="restart"/>
          </w:tcPr>
          <w:p w:rsidR="009860DA" w:rsidRPr="00523717" w:rsidRDefault="009860DA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</w:p>
          <w:p w:rsidR="009860DA" w:rsidRPr="00523717" w:rsidRDefault="009860DA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</w:p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  <w:vMerge w:val="restart"/>
          </w:tcPr>
          <w:p w:rsidR="009860DA" w:rsidRPr="00523717" w:rsidRDefault="009860DA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  <w:p w:rsidR="009860DA" w:rsidRPr="00523717" w:rsidRDefault="009860DA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  <w:p w:rsidR="009860DA" w:rsidRPr="00523717" w:rsidRDefault="009860D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</w:p>
          <w:p w:rsidR="00E7574F" w:rsidRPr="00523717" w:rsidRDefault="00E7574F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proofErr w:type="spellStart"/>
            <w:r w:rsidRPr="00523717">
              <w:rPr>
                <w:sz w:val="24"/>
                <w:szCs w:val="24"/>
              </w:rPr>
              <w:t>Гельфинштейн</w:t>
            </w:r>
            <w:proofErr w:type="spellEnd"/>
            <w:r w:rsidRPr="00523717">
              <w:rPr>
                <w:sz w:val="24"/>
                <w:szCs w:val="24"/>
              </w:rPr>
              <w:t xml:space="preserve"> Е.В.,</w:t>
            </w:r>
          </w:p>
          <w:p w:rsidR="009860DA" w:rsidRPr="00523717" w:rsidRDefault="00E7574F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отряд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</w:p>
        </w:tc>
      </w:tr>
      <w:tr w:rsidR="009860DA" w:rsidRPr="00523717">
        <w:trPr>
          <w:trHeight w:val="292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1.</w:t>
            </w:r>
            <w:r w:rsidRPr="00523717">
              <w:rPr>
                <w:spacing w:val="59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«Держи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ребенка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за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руку</w:t>
            </w:r>
            <w:r w:rsidR="00355A62" w:rsidRPr="00523717">
              <w:rPr>
                <w:sz w:val="24"/>
                <w:szCs w:val="24"/>
              </w:rPr>
              <w:t>!</w:t>
            </w:r>
            <w:r w:rsidRPr="0052371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120" w:right="116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75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2.</w:t>
            </w:r>
            <w:r w:rsidRPr="00523717">
              <w:rPr>
                <w:spacing w:val="59"/>
                <w:sz w:val="24"/>
                <w:szCs w:val="24"/>
              </w:rPr>
              <w:t xml:space="preserve"> </w:t>
            </w:r>
            <w:r w:rsidR="009132AE" w:rsidRPr="00523717">
              <w:rPr>
                <w:sz w:val="24"/>
                <w:szCs w:val="24"/>
              </w:rPr>
              <w:t>«Чем</w:t>
            </w:r>
            <w:r w:rsidR="009132AE" w:rsidRPr="00523717">
              <w:rPr>
                <w:spacing w:val="-2"/>
                <w:sz w:val="24"/>
                <w:szCs w:val="24"/>
              </w:rPr>
              <w:t xml:space="preserve"> </w:t>
            </w:r>
            <w:r w:rsidR="009132AE" w:rsidRPr="00523717">
              <w:rPr>
                <w:sz w:val="24"/>
                <w:szCs w:val="24"/>
              </w:rPr>
              <w:t>ярче,</w:t>
            </w:r>
            <w:r w:rsidR="009132AE" w:rsidRPr="00523717">
              <w:rPr>
                <w:spacing w:val="-1"/>
                <w:sz w:val="24"/>
                <w:szCs w:val="24"/>
              </w:rPr>
              <w:t xml:space="preserve"> </w:t>
            </w:r>
            <w:r w:rsidR="009132AE" w:rsidRPr="00523717">
              <w:rPr>
                <w:sz w:val="24"/>
                <w:szCs w:val="24"/>
              </w:rPr>
              <w:t>тем</w:t>
            </w:r>
            <w:r w:rsidR="009132AE" w:rsidRPr="00523717">
              <w:rPr>
                <w:spacing w:val="-1"/>
                <w:sz w:val="24"/>
                <w:szCs w:val="24"/>
              </w:rPr>
              <w:t xml:space="preserve"> </w:t>
            </w:r>
            <w:r w:rsidR="009132AE" w:rsidRPr="00523717">
              <w:rPr>
                <w:sz w:val="24"/>
                <w:szCs w:val="24"/>
              </w:rPr>
              <w:t>безопаснее!»</w:t>
            </w:r>
            <w:r w:rsidR="009132AE" w:rsidRPr="00523717">
              <w:rPr>
                <w:spacing w:val="-7"/>
                <w:sz w:val="24"/>
                <w:szCs w:val="24"/>
              </w:rPr>
              <w:t xml:space="preserve"> </w:t>
            </w:r>
            <w:r w:rsidR="009132AE" w:rsidRPr="00523717">
              <w:rPr>
                <w:sz w:val="24"/>
                <w:szCs w:val="24"/>
              </w:rPr>
              <w:t xml:space="preserve">(изготовление </w:t>
            </w:r>
            <w:proofErr w:type="spellStart"/>
            <w:r w:rsidR="009132AE" w:rsidRPr="00523717">
              <w:rPr>
                <w:sz w:val="24"/>
                <w:szCs w:val="24"/>
              </w:rPr>
              <w:t>фликеров</w:t>
            </w:r>
            <w:proofErr w:type="spellEnd"/>
            <w:r w:rsidR="009132AE" w:rsidRPr="00523717"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9860DA" w:rsidRPr="00523717" w:rsidRDefault="009132AE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75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3.</w:t>
            </w:r>
            <w:r w:rsidRPr="00523717">
              <w:rPr>
                <w:spacing w:val="57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«Воспитанный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пешеход»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Декабрь,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75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4.</w:t>
            </w:r>
            <w:r w:rsidRPr="00523717">
              <w:rPr>
                <w:spacing w:val="52"/>
                <w:sz w:val="24"/>
                <w:szCs w:val="24"/>
              </w:rPr>
              <w:t xml:space="preserve"> </w:t>
            </w:r>
            <w:proofErr w:type="gramStart"/>
            <w:r w:rsidRPr="00523717">
              <w:rPr>
                <w:sz w:val="24"/>
                <w:szCs w:val="24"/>
              </w:rPr>
              <w:t>К</w:t>
            </w:r>
            <w:proofErr w:type="gramEnd"/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дню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автомобилиста «Вежливый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водитель»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75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5.</w:t>
            </w:r>
            <w:r w:rsidRPr="00523717">
              <w:rPr>
                <w:spacing w:val="6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«Опасно</w:t>
            </w:r>
            <w:r w:rsidR="00E7574F" w:rsidRPr="00523717">
              <w:rPr>
                <w:sz w:val="24"/>
                <w:szCs w:val="24"/>
              </w:rPr>
              <w:t>!</w:t>
            </w:r>
            <w:r w:rsidRPr="0052371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77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6.</w:t>
            </w:r>
            <w:r w:rsidRPr="00523717">
              <w:rPr>
                <w:spacing w:val="58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«Стань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заметней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дороге</w:t>
            </w:r>
            <w:r w:rsidR="00E7574F" w:rsidRPr="00523717">
              <w:rPr>
                <w:sz w:val="24"/>
                <w:szCs w:val="24"/>
              </w:rPr>
              <w:t>!</w:t>
            </w:r>
            <w:r w:rsidRPr="0052371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Ноябрь,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75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98430A">
              <w:rPr>
                <w:sz w:val="24"/>
                <w:szCs w:val="24"/>
              </w:rPr>
              <w:t>7.</w:t>
            </w:r>
            <w:r w:rsidRPr="0098430A">
              <w:rPr>
                <w:spacing w:val="59"/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«Моя</w:t>
            </w:r>
            <w:r w:rsidRPr="0098430A">
              <w:rPr>
                <w:spacing w:val="-1"/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мама</w:t>
            </w:r>
            <w:r w:rsidRPr="0098430A">
              <w:rPr>
                <w:spacing w:val="-1"/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–</w:t>
            </w:r>
            <w:r w:rsidRPr="0098430A">
              <w:rPr>
                <w:spacing w:val="1"/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водитель»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276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8.</w:t>
            </w:r>
            <w:r w:rsidRPr="00523717">
              <w:rPr>
                <w:spacing w:val="58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«Пристегнись</w:t>
            </w:r>
            <w:r w:rsidR="00E7574F" w:rsidRPr="00523717">
              <w:rPr>
                <w:sz w:val="24"/>
                <w:szCs w:val="24"/>
              </w:rPr>
              <w:t>!</w:t>
            </w:r>
            <w:r w:rsidRPr="0052371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Март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 w:rsidTr="0006543C">
        <w:trPr>
          <w:trHeight w:val="118"/>
        </w:trPr>
        <w:tc>
          <w:tcPr>
            <w:tcW w:w="598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9.</w:t>
            </w:r>
            <w:r w:rsidRPr="00523717">
              <w:rPr>
                <w:spacing w:val="59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«Внимание</w:t>
            </w:r>
            <w:r w:rsidRPr="00523717">
              <w:rPr>
                <w:spacing w:val="57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велосипедист</w:t>
            </w:r>
            <w:r w:rsidR="00E7574F" w:rsidRPr="00523717">
              <w:rPr>
                <w:sz w:val="24"/>
                <w:szCs w:val="24"/>
              </w:rPr>
              <w:t>!</w:t>
            </w:r>
            <w:r w:rsidRPr="00523717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Апрель</w:t>
            </w:r>
            <w:r w:rsidR="0006543C" w:rsidRPr="00523717">
              <w:rPr>
                <w:sz w:val="24"/>
                <w:szCs w:val="24"/>
              </w:rPr>
              <w:t xml:space="preserve">, </w:t>
            </w:r>
            <w:r w:rsidRPr="00523717">
              <w:rPr>
                <w:sz w:val="24"/>
                <w:szCs w:val="24"/>
              </w:rPr>
              <w:t>Май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9860DA" w:rsidRPr="00523717" w:rsidRDefault="009860DA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704C83" w:rsidRPr="00523717" w:rsidTr="00523717">
        <w:trPr>
          <w:trHeight w:val="64"/>
        </w:trPr>
        <w:tc>
          <w:tcPr>
            <w:tcW w:w="598" w:type="dxa"/>
          </w:tcPr>
          <w:p w:rsidR="00704C83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44" w:type="dxa"/>
          </w:tcPr>
          <w:p w:rsidR="00704C83" w:rsidRPr="00523717" w:rsidRDefault="00704C83" w:rsidP="00523717">
            <w:pPr>
              <w:pStyle w:val="TableParagraph"/>
              <w:tabs>
                <w:tab w:val="left" w:pos="434"/>
                <w:tab w:val="left" w:pos="1637"/>
                <w:tab w:val="left" w:pos="1972"/>
                <w:tab w:val="left" w:pos="3359"/>
                <w:tab w:val="left" w:pos="5224"/>
                <w:tab w:val="left" w:pos="6487"/>
                <w:tab w:val="left" w:pos="7046"/>
                <w:tab w:val="left" w:pos="8799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Участие в олимпиадах различного уровня</w:t>
            </w:r>
          </w:p>
        </w:tc>
        <w:tc>
          <w:tcPr>
            <w:tcW w:w="2127" w:type="dxa"/>
          </w:tcPr>
          <w:p w:rsidR="00704C83" w:rsidRPr="00523717" w:rsidRDefault="00704C83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704C83" w:rsidRPr="00523717" w:rsidRDefault="0098430A" w:rsidP="0098430A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EF04B8" w:rsidRPr="00523717">
        <w:trPr>
          <w:trHeight w:val="582"/>
        </w:trPr>
        <w:tc>
          <w:tcPr>
            <w:tcW w:w="598" w:type="dxa"/>
            <w:vMerge w:val="restart"/>
          </w:tcPr>
          <w:p w:rsidR="00EF04B8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9044" w:type="dxa"/>
          </w:tcPr>
          <w:p w:rsidR="00EF04B8" w:rsidRPr="00523717" w:rsidRDefault="00EF04B8" w:rsidP="00523717">
            <w:pPr>
              <w:pStyle w:val="TableParagraph"/>
              <w:tabs>
                <w:tab w:val="left" w:pos="434"/>
                <w:tab w:val="left" w:pos="1637"/>
                <w:tab w:val="left" w:pos="1972"/>
                <w:tab w:val="left" w:pos="3359"/>
                <w:tab w:val="left" w:pos="5224"/>
                <w:tab w:val="left" w:pos="6487"/>
                <w:tab w:val="left" w:pos="7046"/>
                <w:tab w:val="left" w:pos="8799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 xml:space="preserve">Организация и проведение </w:t>
            </w:r>
            <w:r w:rsidRPr="0098430A">
              <w:rPr>
                <w:sz w:val="24"/>
                <w:szCs w:val="24"/>
              </w:rPr>
              <w:t>конкурсов</w:t>
            </w:r>
            <w:r w:rsidRPr="00523717">
              <w:rPr>
                <w:sz w:val="24"/>
                <w:szCs w:val="24"/>
              </w:rPr>
              <w:t xml:space="preserve"> для воспитанников </w:t>
            </w:r>
            <w:r w:rsidRPr="00523717">
              <w:rPr>
                <w:spacing w:val="-5"/>
                <w:sz w:val="24"/>
                <w:szCs w:val="24"/>
              </w:rPr>
              <w:t xml:space="preserve">и </w:t>
            </w:r>
            <w:r w:rsidRPr="00523717">
              <w:rPr>
                <w:spacing w:val="-57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учащихся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Талицкого</w:t>
            </w:r>
            <w:proofErr w:type="spellEnd"/>
            <w:r w:rsidRPr="00523717">
              <w:rPr>
                <w:sz w:val="24"/>
                <w:szCs w:val="24"/>
              </w:rPr>
              <w:t xml:space="preserve"> городского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округа:</w:t>
            </w:r>
          </w:p>
        </w:tc>
        <w:tc>
          <w:tcPr>
            <w:tcW w:w="2127" w:type="dxa"/>
            <w:vMerge w:val="restart"/>
          </w:tcPr>
          <w:p w:rsidR="00EF04B8" w:rsidRPr="00523717" w:rsidRDefault="00EF04B8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</w:p>
          <w:p w:rsidR="00EF04B8" w:rsidRPr="00523717" w:rsidRDefault="00EF04B8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</w:p>
          <w:p w:rsidR="00EF04B8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18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сентября</w:t>
            </w:r>
          </w:p>
        </w:tc>
        <w:tc>
          <w:tcPr>
            <w:tcW w:w="2410" w:type="dxa"/>
            <w:vMerge w:val="restart"/>
          </w:tcPr>
          <w:p w:rsidR="00EF04B8" w:rsidRPr="00523717" w:rsidRDefault="00EF04B8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  <w:p w:rsidR="00EF04B8" w:rsidRPr="00523717" w:rsidRDefault="0098430A" w:rsidP="0098430A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  <w:p w:rsidR="00EF04B8" w:rsidRPr="00523717" w:rsidRDefault="00EF04B8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  <w:p w:rsidR="00EF04B8" w:rsidRPr="00523717" w:rsidRDefault="00EF04B8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  <w:tr w:rsidR="00EF04B8" w:rsidRPr="00523717" w:rsidTr="0072559A">
        <w:trPr>
          <w:trHeight w:val="275"/>
        </w:trPr>
        <w:tc>
          <w:tcPr>
            <w:tcW w:w="598" w:type="dxa"/>
            <w:vMerge/>
          </w:tcPr>
          <w:p w:rsidR="00EF04B8" w:rsidRPr="00523717" w:rsidRDefault="00EF04B8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1.</w:t>
            </w:r>
            <w:r w:rsidRPr="00523717">
              <w:rPr>
                <w:spacing w:val="5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Муниципальная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Квест</w:t>
            </w:r>
            <w:proofErr w:type="spellEnd"/>
            <w:r w:rsidRPr="00523717">
              <w:rPr>
                <w:spacing w:val="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-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игра</w:t>
            </w:r>
            <w:r w:rsidRPr="00523717">
              <w:rPr>
                <w:spacing w:val="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«Дорога»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EF04B8" w:rsidRPr="00523717" w:rsidRDefault="00EF04B8" w:rsidP="00523717">
            <w:pPr>
              <w:ind w:left="120" w:right="116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EF04B8" w:rsidRPr="00523717" w:rsidRDefault="00EF04B8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  <w:tr w:rsidR="00EF04B8" w:rsidRPr="00523717" w:rsidTr="0072559A">
        <w:trPr>
          <w:trHeight w:val="551"/>
        </w:trPr>
        <w:tc>
          <w:tcPr>
            <w:tcW w:w="598" w:type="dxa"/>
            <w:vMerge/>
          </w:tcPr>
          <w:p w:rsidR="00EF04B8" w:rsidRPr="00523717" w:rsidRDefault="00EF04B8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2.</w:t>
            </w:r>
            <w:r w:rsidRPr="00523717">
              <w:rPr>
                <w:spacing w:val="58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Муниципальный</w:t>
            </w:r>
            <w:r w:rsidRPr="00523717">
              <w:rPr>
                <w:spacing w:val="7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конкурс</w:t>
            </w:r>
            <w:r w:rsidRPr="00523717">
              <w:rPr>
                <w:spacing w:val="7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</w:t>
            </w:r>
            <w:r w:rsidRPr="00523717">
              <w:rPr>
                <w:spacing w:val="7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лучшую</w:t>
            </w:r>
            <w:r w:rsidRPr="00523717">
              <w:rPr>
                <w:spacing w:val="77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новогоднюю</w:t>
            </w:r>
            <w:r w:rsidRPr="00523717">
              <w:rPr>
                <w:spacing w:val="7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игрушку</w:t>
            </w:r>
            <w:r w:rsidRPr="00523717">
              <w:rPr>
                <w:spacing w:val="7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по</w:t>
            </w:r>
            <w:r w:rsidRPr="00523717">
              <w:rPr>
                <w:spacing w:val="7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безопасности</w:t>
            </w:r>
          </w:p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дорожного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движения «Дорожный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знак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новогодней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ёлке»</w:t>
            </w:r>
          </w:p>
        </w:tc>
        <w:tc>
          <w:tcPr>
            <w:tcW w:w="2127" w:type="dxa"/>
          </w:tcPr>
          <w:p w:rsidR="00EF04B8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vMerge/>
          </w:tcPr>
          <w:p w:rsidR="00EF04B8" w:rsidRPr="00523717" w:rsidRDefault="00EF04B8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  <w:tr w:rsidR="00EF04B8" w:rsidRPr="00523717" w:rsidTr="0072559A">
        <w:trPr>
          <w:trHeight w:val="292"/>
        </w:trPr>
        <w:tc>
          <w:tcPr>
            <w:tcW w:w="598" w:type="dxa"/>
            <w:vMerge/>
          </w:tcPr>
          <w:p w:rsidR="00EF04B8" w:rsidRPr="00523717" w:rsidRDefault="00EF04B8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3.</w:t>
            </w:r>
            <w:r w:rsidRPr="00523717">
              <w:rPr>
                <w:spacing w:val="5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Муниципальный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конкурс «Педагог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года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по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безопасности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дорожного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движения»</w:t>
            </w:r>
          </w:p>
        </w:tc>
        <w:tc>
          <w:tcPr>
            <w:tcW w:w="2127" w:type="dxa"/>
          </w:tcPr>
          <w:p w:rsidR="00EF04B8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Merge/>
          </w:tcPr>
          <w:p w:rsidR="00EF04B8" w:rsidRPr="00523717" w:rsidRDefault="00EF04B8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  <w:tr w:rsidR="0098430A" w:rsidRPr="00523717" w:rsidTr="0098430A">
        <w:trPr>
          <w:trHeight w:val="240"/>
        </w:trPr>
        <w:tc>
          <w:tcPr>
            <w:tcW w:w="598" w:type="dxa"/>
            <w:vMerge/>
          </w:tcPr>
          <w:p w:rsidR="0098430A" w:rsidRPr="00523717" w:rsidRDefault="0098430A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430A" w:rsidRPr="00523717" w:rsidRDefault="0098430A" w:rsidP="0098430A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4.</w:t>
            </w:r>
            <w:r w:rsidRPr="00523717">
              <w:rPr>
                <w:spacing w:val="52"/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Муниципальный</w:t>
            </w:r>
            <w:r w:rsidRPr="0098430A">
              <w:rPr>
                <w:spacing w:val="-3"/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слет</w:t>
            </w:r>
            <w:r>
              <w:rPr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отряд</w:t>
            </w:r>
            <w:r>
              <w:rPr>
                <w:sz w:val="24"/>
                <w:szCs w:val="24"/>
              </w:rPr>
              <w:t>ов/руководителей</w:t>
            </w:r>
            <w:r w:rsidRPr="0098430A">
              <w:rPr>
                <w:spacing w:val="-6"/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юных</w:t>
            </w:r>
            <w:r w:rsidRPr="0098430A">
              <w:rPr>
                <w:spacing w:val="-1"/>
                <w:sz w:val="24"/>
                <w:szCs w:val="24"/>
              </w:rPr>
              <w:t xml:space="preserve"> </w:t>
            </w:r>
            <w:r w:rsidRPr="0098430A">
              <w:rPr>
                <w:sz w:val="24"/>
                <w:szCs w:val="24"/>
              </w:rPr>
              <w:t>инспекторов</w:t>
            </w:r>
            <w:r w:rsidRPr="0098430A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дорожного </w:t>
            </w:r>
            <w:r w:rsidRPr="0098430A">
              <w:rPr>
                <w:sz w:val="24"/>
                <w:szCs w:val="24"/>
              </w:rPr>
              <w:t>движения</w:t>
            </w:r>
          </w:p>
        </w:tc>
        <w:tc>
          <w:tcPr>
            <w:tcW w:w="2127" w:type="dxa"/>
          </w:tcPr>
          <w:p w:rsidR="0098430A" w:rsidRPr="0098430A" w:rsidRDefault="0098430A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410" w:type="dxa"/>
            <w:vMerge/>
          </w:tcPr>
          <w:p w:rsidR="0098430A" w:rsidRPr="00523717" w:rsidRDefault="0098430A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  <w:tr w:rsidR="00EF04B8" w:rsidRPr="00523717" w:rsidTr="00EF04B8">
        <w:trPr>
          <w:trHeight w:val="131"/>
        </w:trPr>
        <w:tc>
          <w:tcPr>
            <w:tcW w:w="598" w:type="dxa"/>
            <w:vMerge/>
          </w:tcPr>
          <w:p w:rsidR="00EF04B8" w:rsidRPr="00523717" w:rsidRDefault="00EF04B8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6.</w:t>
            </w:r>
            <w:r w:rsidRPr="00523717">
              <w:rPr>
                <w:spacing w:val="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«Семья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за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детство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без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опасности!»</w:t>
            </w:r>
            <w:r w:rsidRPr="00523717">
              <w:rPr>
                <w:spacing w:val="-8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(ДОУ)</w:t>
            </w:r>
          </w:p>
        </w:tc>
        <w:tc>
          <w:tcPr>
            <w:tcW w:w="2127" w:type="dxa"/>
          </w:tcPr>
          <w:p w:rsidR="00EF04B8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vMerge/>
          </w:tcPr>
          <w:p w:rsidR="00EF04B8" w:rsidRPr="00523717" w:rsidRDefault="00EF04B8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  <w:tr w:rsidR="00EF04B8" w:rsidRPr="00523717" w:rsidTr="0072559A">
        <w:trPr>
          <w:trHeight w:val="277"/>
        </w:trPr>
        <w:tc>
          <w:tcPr>
            <w:tcW w:w="598" w:type="dxa"/>
            <w:vMerge/>
          </w:tcPr>
          <w:p w:rsidR="00EF04B8" w:rsidRPr="00523717" w:rsidRDefault="00EF04B8" w:rsidP="005237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7.</w:t>
            </w:r>
            <w:r w:rsidRPr="00523717">
              <w:rPr>
                <w:spacing w:val="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«За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безопасность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дорожного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движения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всей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семьей»</w:t>
            </w:r>
            <w:r w:rsidRPr="00523717">
              <w:rPr>
                <w:spacing w:val="-7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(ОУ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1</w:t>
            </w:r>
            <w:r w:rsidRPr="00523717">
              <w:rPr>
                <w:spacing w:val="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–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4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23717">
              <w:rPr>
                <w:sz w:val="24"/>
                <w:szCs w:val="24"/>
              </w:rPr>
              <w:t>кл</w:t>
            </w:r>
            <w:proofErr w:type="spellEnd"/>
            <w:r w:rsidRPr="00523717">
              <w:rPr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:rsidR="00EF04B8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Январь</w:t>
            </w:r>
          </w:p>
        </w:tc>
        <w:tc>
          <w:tcPr>
            <w:tcW w:w="2410" w:type="dxa"/>
            <w:vMerge/>
          </w:tcPr>
          <w:p w:rsidR="00EF04B8" w:rsidRPr="00523717" w:rsidRDefault="00EF04B8" w:rsidP="00523717">
            <w:pPr>
              <w:ind w:left="28" w:right="114"/>
              <w:rPr>
                <w:sz w:val="24"/>
                <w:szCs w:val="24"/>
              </w:rPr>
            </w:pPr>
          </w:p>
        </w:tc>
      </w:tr>
      <w:tr w:rsidR="00EF04B8" w:rsidRPr="00523717" w:rsidTr="00EF04B8">
        <w:trPr>
          <w:trHeight w:val="547"/>
        </w:trPr>
        <w:tc>
          <w:tcPr>
            <w:tcW w:w="598" w:type="dxa"/>
          </w:tcPr>
          <w:p w:rsidR="00EF04B8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44" w:type="dxa"/>
          </w:tcPr>
          <w:p w:rsidR="00EF04B8" w:rsidRPr="00523717" w:rsidRDefault="00EF04B8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Организация</w:t>
            </w:r>
            <w:r w:rsidRPr="00523717">
              <w:rPr>
                <w:spacing w:val="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</w:t>
            </w:r>
            <w:r w:rsidRPr="00523717">
              <w:rPr>
                <w:spacing w:val="6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проведение</w:t>
            </w:r>
            <w:r w:rsidRPr="00523717">
              <w:rPr>
                <w:spacing w:val="6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массового</w:t>
            </w:r>
            <w:r w:rsidRPr="00523717">
              <w:rPr>
                <w:spacing w:val="6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мероприятия</w:t>
            </w:r>
            <w:r w:rsidRPr="00523717">
              <w:rPr>
                <w:spacing w:val="6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направленного</w:t>
            </w:r>
            <w:r w:rsidRPr="00523717">
              <w:rPr>
                <w:spacing w:val="6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</w:t>
            </w:r>
            <w:r w:rsidRPr="00523717">
              <w:rPr>
                <w:spacing w:val="60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 xml:space="preserve">пропаганду </w:t>
            </w:r>
            <w:proofErr w:type="spellStart"/>
            <w:r w:rsidRPr="00523717">
              <w:rPr>
                <w:sz w:val="24"/>
                <w:szCs w:val="24"/>
              </w:rPr>
              <w:t>световозвращающих</w:t>
            </w:r>
            <w:proofErr w:type="spellEnd"/>
            <w:r w:rsidRPr="00523717">
              <w:rPr>
                <w:sz w:val="24"/>
                <w:szCs w:val="24"/>
              </w:rPr>
              <w:t xml:space="preserve"> элементов совместно с ОГИБДД ОМВД России по </w:t>
            </w:r>
            <w:proofErr w:type="spellStart"/>
            <w:r w:rsidRPr="00523717">
              <w:rPr>
                <w:sz w:val="24"/>
                <w:szCs w:val="24"/>
              </w:rPr>
              <w:t>Талицкому</w:t>
            </w:r>
            <w:proofErr w:type="spellEnd"/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району</w:t>
            </w:r>
          </w:p>
        </w:tc>
        <w:tc>
          <w:tcPr>
            <w:tcW w:w="2127" w:type="dxa"/>
          </w:tcPr>
          <w:p w:rsidR="00EF04B8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Ноябрь,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Декабрь,</w:t>
            </w:r>
          </w:p>
          <w:p w:rsidR="00EF04B8" w:rsidRPr="00523717" w:rsidRDefault="00EF04B8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EF04B8" w:rsidRPr="00523717" w:rsidRDefault="00EF04B8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proofErr w:type="spellStart"/>
            <w:r w:rsidRPr="00523717">
              <w:rPr>
                <w:sz w:val="24"/>
                <w:szCs w:val="24"/>
              </w:rPr>
              <w:t>Гельфинштейн</w:t>
            </w:r>
            <w:proofErr w:type="spellEnd"/>
            <w:r w:rsidRPr="00523717">
              <w:rPr>
                <w:sz w:val="24"/>
                <w:szCs w:val="24"/>
              </w:rPr>
              <w:t xml:space="preserve"> Е.В.,</w:t>
            </w:r>
          </w:p>
          <w:p w:rsidR="00EF04B8" w:rsidRPr="00523717" w:rsidRDefault="00EF04B8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отряд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</w:p>
        </w:tc>
      </w:tr>
      <w:tr w:rsidR="009860DA" w:rsidRPr="00523717" w:rsidTr="00523717">
        <w:trPr>
          <w:trHeight w:val="240"/>
        </w:trPr>
        <w:tc>
          <w:tcPr>
            <w:tcW w:w="598" w:type="dxa"/>
          </w:tcPr>
          <w:p w:rsidR="009860DA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  <w:tab w:val="left" w:pos="3061"/>
                <w:tab w:val="left" w:pos="4045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Организация</w:t>
            </w:r>
            <w:r w:rsidRPr="00523717">
              <w:rPr>
                <w:spacing w:val="70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совместных</w:t>
            </w:r>
            <w:r w:rsidRPr="00523717">
              <w:rPr>
                <w:sz w:val="24"/>
                <w:szCs w:val="24"/>
              </w:rPr>
              <w:tab/>
              <w:t>рейдов</w:t>
            </w:r>
            <w:r w:rsidRPr="00523717">
              <w:rPr>
                <w:sz w:val="24"/>
                <w:szCs w:val="24"/>
              </w:rPr>
              <w:tab/>
              <w:t>с</w:t>
            </w:r>
            <w:r w:rsidRPr="00523717">
              <w:rPr>
                <w:spacing w:val="1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сотрудниками</w:t>
            </w:r>
            <w:r w:rsidRPr="00523717">
              <w:rPr>
                <w:spacing w:val="1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ОГИБДД</w:t>
            </w:r>
            <w:r w:rsidRPr="00523717">
              <w:rPr>
                <w:spacing w:val="1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ОМВД</w:t>
            </w:r>
            <w:r w:rsidRPr="00523717">
              <w:rPr>
                <w:spacing w:val="1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России</w:t>
            </w:r>
            <w:r w:rsidRPr="00523717">
              <w:rPr>
                <w:spacing w:val="1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по</w:t>
            </w:r>
            <w:r w:rsidRPr="00523717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E7574F" w:rsidRPr="00523717">
              <w:rPr>
                <w:sz w:val="24"/>
                <w:szCs w:val="24"/>
              </w:rPr>
              <w:t>Талицкому</w:t>
            </w:r>
            <w:proofErr w:type="spellEnd"/>
            <w:r w:rsidRPr="00523717">
              <w:rPr>
                <w:spacing w:val="-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району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на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пешеходных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переходах</w:t>
            </w:r>
            <w:r w:rsidRPr="00523717">
              <w:rPr>
                <w:spacing w:val="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перекрестах</w:t>
            </w:r>
            <w:r w:rsidRPr="00523717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В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течение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года</w:t>
            </w:r>
          </w:p>
        </w:tc>
        <w:tc>
          <w:tcPr>
            <w:tcW w:w="2410" w:type="dxa"/>
          </w:tcPr>
          <w:p w:rsidR="00E7574F" w:rsidRPr="00523717" w:rsidRDefault="00E7574F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proofErr w:type="spellStart"/>
            <w:r w:rsidRPr="00523717">
              <w:rPr>
                <w:sz w:val="24"/>
                <w:szCs w:val="24"/>
              </w:rPr>
              <w:t>Гельфинштейн</w:t>
            </w:r>
            <w:proofErr w:type="spellEnd"/>
            <w:r w:rsidRPr="00523717">
              <w:rPr>
                <w:sz w:val="24"/>
                <w:szCs w:val="24"/>
              </w:rPr>
              <w:t xml:space="preserve"> Е.В.,</w:t>
            </w:r>
          </w:p>
          <w:p w:rsidR="009860DA" w:rsidRPr="00523717" w:rsidRDefault="00E7574F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отряд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ЮИД</w:t>
            </w:r>
          </w:p>
        </w:tc>
      </w:tr>
      <w:tr w:rsidR="009860DA" w:rsidRPr="00523717">
        <w:trPr>
          <w:trHeight w:val="318"/>
        </w:trPr>
        <w:tc>
          <w:tcPr>
            <w:tcW w:w="14179" w:type="dxa"/>
            <w:gridSpan w:val="4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jc w:val="center"/>
              <w:rPr>
                <w:b/>
                <w:sz w:val="24"/>
                <w:szCs w:val="24"/>
              </w:rPr>
            </w:pPr>
            <w:r w:rsidRPr="00523717">
              <w:rPr>
                <w:b/>
                <w:sz w:val="24"/>
                <w:szCs w:val="24"/>
              </w:rPr>
              <w:t>3.</w:t>
            </w:r>
            <w:r w:rsidRPr="005237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b/>
                <w:sz w:val="24"/>
                <w:szCs w:val="24"/>
              </w:rPr>
              <w:t>Учебно-педагогическая</w:t>
            </w:r>
            <w:r w:rsidRPr="005237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b/>
                <w:sz w:val="24"/>
                <w:szCs w:val="24"/>
              </w:rPr>
              <w:t>и</w:t>
            </w:r>
            <w:r w:rsidRPr="0052371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b/>
                <w:sz w:val="24"/>
                <w:szCs w:val="24"/>
              </w:rPr>
              <w:t>методическая</w:t>
            </w:r>
            <w:r w:rsidRPr="0052371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b/>
                <w:sz w:val="24"/>
                <w:szCs w:val="24"/>
              </w:rPr>
              <w:t>деятельность</w:t>
            </w:r>
          </w:p>
        </w:tc>
      </w:tr>
      <w:tr w:rsidR="009860DA" w:rsidRPr="00523717" w:rsidTr="00BF3254">
        <w:trPr>
          <w:trHeight w:val="380"/>
        </w:trPr>
        <w:tc>
          <w:tcPr>
            <w:tcW w:w="598" w:type="dxa"/>
          </w:tcPr>
          <w:p w:rsidR="009860DA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44" w:type="dxa"/>
          </w:tcPr>
          <w:p w:rsidR="009860DA" w:rsidRPr="00523717" w:rsidRDefault="00E7574F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Работа группы педагогов ОУ Т</w:t>
            </w:r>
            <w:r w:rsidR="007A0141" w:rsidRPr="00523717">
              <w:rPr>
                <w:sz w:val="24"/>
                <w:szCs w:val="24"/>
              </w:rPr>
              <w:t>ГО ответственных за организацию работы по</w:t>
            </w:r>
            <w:r w:rsidR="007A0141" w:rsidRPr="00523717">
              <w:rPr>
                <w:spacing w:val="1"/>
                <w:sz w:val="24"/>
                <w:szCs w:val="24"/>
              </w:rPr>
              <w:t xml:space="preserve"> </w:t>
            </w:r>
            <w:r w:rsidR="007A0141" w:rsidRPr="00523717">
              <w:rPr>
                <w:sz w:val="24"/>
                <w:szCs w:val="24"/>
              </w:rPr>
              <w:t>профилактике</w:t>
            </w:r>
            <w:r w:rsidR="007A0141" w:rsidRPr="00523717">
              <w:rPr>
                <w:spacing w:val="-4"/>
                <w:sz w:val="24"/>
                <w:szCs w:val="24"/>
              </w:rPr>
              <w:t xml:space="preserve"> </w:t>
            </w:r>
            <w:r w:rsidR="007A0141" w:rsidRPr="00523717">
              <w:rPr>
                <w:sz w:val="24"/>
                <w:szCs w:val="24"/>
              </w:rPr>
              <w:t>детского</w:t>
            </w:r>
            <w:r w:rsidR="007A0141" w:rsidRPr="00523717">
              <w:rPr>
                <w:spacing w:val="-5"/>
                <w:sz w:val="24"/>
                <w:szCs w:val="24"/>
              </w:rPr>
              <w:t xml:space="preserve"> </w:t>
            </w:r>
            <w:r w:rsidR="007A0141" w:rsidRPr="00523717">
              <w:rPr>
                <w:sz w:val="24"/>
                <w:szCs w:val="24"/>
              </w:rPr>
              <w:t>дорожно-транспортного</w:t>
            </w:r>
            <w:r w:rsidR="007A0141" w:rsidRPr="00523717">
              <w:rPr>
                <w:spacing w:val="-3"/>
                <w:sz w:val="24"/>
                <w:szCs w:val="24"/>
              </w:rPr>
              <w:t xml:space="preserve"> </w:t>
            </w:r>
            <w:r w:rsidR="007A0141" w:rsidRPr="00523717">
              <w:rPr>
                <w:sz w:val="24"/>
                <w:szCs w:val="24"/>
              </w:rPr>
              <w:t>травматизма</w:t>
            </w:r>
            <w:r w:rsidR="007A0141" w:rsidRPr="00523717">
              <w:rPr>
                <w:spacing w:val="-4"/>
                <w:sz w:val="24"/>
                <w:szCs w:val="24"/>
              </w:rPr>
              <w:t xml:space="preserve"> </w:t>
            </w:r>
            <w:r w:rsidR="007A0141" w:rsidRPr="00523717">
              <w:rPr>
                <w:sz w:val="24"/>
                <w:szCs w:val="24"/>
              </w:rPr>
              <w:t>в ДОУ,</w:t>
            </w:r>
            <w:r w:rsidR="007A0141" w:rsidRPr="00523717">
              <w:rPr>
                <w:spacing w:val="-1"/>
                <w:sz w:val="24"/>
                <w:szCs w:val="24"/>
              </w:rPr>
              <w:t xml:space="preserve"> </w:t>
            </w:r>
            <w:r w:rsidR="007A0141" w:rsidRPr="00523717">
              <w:rPr>
                <w:sz w:val="24"/>
                <w:szCs w:val="24"/>
              </w:rPr>
              <w:t>ОУ,</w:t>
            </w:r>
            <w:r w:rsidR="007A0141" w:rsidRPr="00523717">
              <w:rPr>
                <w:spacing w:val="-3"/>
                <w:sz w:val="24"/>
                <w:szCs w:val="24"/>
              </w:rPr>
              <w:t xml:space="preserve"> </w:t>
            </w:r>
            <w:r w:rsidR="007A0141" w:rsidRPr="00523717">
              <w:rPr>
                <w:sz w:val="24"/>
                <w:szCs w:val="24"/>
              </w:rPr>
              <w:t>УДО.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Сентябр</w:t>
            </w:r>
            <w:r w:rsidR="00EF04B8" w:rsidRPr="00523717">
              <w:rPr>
                <w:sz w:val="24"/>
                <w:szCs w:val="24"/>
              </w:rPr>
              <w:t xml:space="preserve">ь, Ноябрь, </w:t>
            </w:r>
            <w:r w:rsidRPr="00523717">
              <w:rPr>
                <w:sz w:val="24"/>
                <w:szCs w:val="24"/>
              </w:rPr>
              <w:t>Февраль</w:t>
            </w:r>
          </w:p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9860DA" w:rsidRPr="00523717" w:rsidRDefault="0098430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9860DA" w:rsidRPr="00523717">
        <w:trPr>
          <w:trHeight w:val="633"/>
        </w:trPr>
        <w:tc>
          <w:tcPr>
            <w:tcW w:w="598" w:type="dxa"/>
          </w:tcPr>
          <w:p w:rsidR="009860DA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Оказание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консультативной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методической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помощи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педагогам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="00E7574F" w:rsidRPr="00523717">
              <w:rPr>
                <w:sz w:val="24"/>
                <w:szCs w:val="24"/>
              </w:rPr>
              <w:t xml:space="preserve">ОУ ТГО </w:t>
            </w:r>
            <w:r w:rsidRPr="00523717">
              <w:rPr>
                <w:sz w:val="24"/>
                <w:szCs w:val="24"/>
              </w:rPr>
              <w:t>в</w:t>
            </w:r>
            <w:r w:rsidR="00BF3254" w:rsidRPr="00523717">
              <w:rPr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организации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работы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по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безопасности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дорожного</w:t>
            </w:r>
            <w:r w:rsidRPr="00523717">
              <w:rPr>
                <w:spacing w:val="-2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движения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9860DA" w:rsidRPr="00523717" w:rsidRDefault="0098430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9860DA" w:rsidRPr="00523717">
        <w:trPr>
          <w:trHeight w:val="551"/>
        </w:trPr>
        <w:tc>
          <w:tcPr>
            <w:tcW w:w="598" w:type="dxa"/>
          </w:tcPr>
          <w:p w:rsidR="009860DA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Разработка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сценариев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конкурсов,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профилактических</w:t>
            </w:r>
            <w:r w:rsidRPr="00523717">
              <w:rPr>
                <w:spacing w:val="-1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мероприятий,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игр для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работы</w:t>
            </w:r>
            <w:r w:rsidR="00BF3254" w:rsidRPr="00523717">
              <w:rPr>
                <w:sz w:val="24"/>
                <w:szCs w:val="24"/>
              </w:rPr>
              <w:t xml:space="preserve"> </w:t>
            </w:r>
            <w:r w:rsidR="00E7574F" w:rsidRPr="00523717">
              <w:rPr>
                <w:sz w:val="24"/>
                <w:szCs w:val="24"/>
              </w:rPr>
              <w:t>ОУ ТГО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9860DA" w:rsidRPr="00523717" w:rsidRDefault="0098430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9860DA" w:rsidRPr="00523717">
        <w:trPr>
          <w:trHeight w:val="275"/>
        </w:trPr>
        <w:tc>
          <w:tcPr>
            <w:tcW w:w="598" w:type="dxa"/>
          </w:tcPr>
          <w:p w:rsidR="009860DA" w:rsidRPr="00523717" w:rsidRDefault="00523717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044" w:type="dxa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Создание</w:t>
            </w:r>
            <w:r w:rsidRPr="00523717">
              <w:rPr>
                <w:spacing w:val="-6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банка</w:t>
            </w:r>
            <w:r w:rsidRPr="00523717">
              <w:rPr>
                <w:spacing w:val="-5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данных</w:t>
            </w:r>
            <w:r w:rsidRPr="00523717">
              <w:rPr>
                <w:spacing w:val="-4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информационно-методических</w:t>
            </w:r>
            <w:r w:rsidRPr="00523717">
              <w:rPr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sz w:val="24"/>
                <w:szCs w:val="24"/>
              </w:rPr>
              <w:t>материалов</w:t>
            </w:r>
          </w:p>
        </w:tc>
        <w:tc>
          <w:tcPr>
            <w:tcW w:w="2127" w:type="dxa"/>
          </w:tcPr>
          <w:p w:rsidR="009860DA" w:rsidRPr="00523717" w:rsidRDefault="007A0141" w:rsidP="00523717">
            <w:pPr>
              <w:pStyle w:val="TableParagraph"/>
              <w:ind w:left="120" w:right="116"/>
              <w:jc w:val="center"/>
              <w:rPr>
                <w:sz w:val="24"/>
                <w:szCs w:val="24"/>
              </w:rPr>
            </w:pPr>
            <w:r w:rsidRPr="00523717">
              <w:rPr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:rsidR="009860DA" w:rsidRPr="00523717" w:rsidRDefault="0098430A" w:rsidP="00523717">
            <w:pPr>
              <w:pStyle w:val="TableParagraph"/>
              <w:ind w:left="28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Мурашкина Н.П.</w:t>
            </w:r>
          </w:p>
        </w:tc>
      </w:tr>
      <w:tr w:rsidR="009860DA" w:rsidRPr="00523717">
        <w:trPr>
          <w:trHeight w:val="338"/>
        </w:trPr>
        <w:tc>
          <w:tcPr>
            <w:tcW w:w="14179" w:type="dxa"/>
            <w:gridSpan w:val="4"/>
          </w:tcPr>
          <w:p w:rsidR="009860DA" w:rsidRPr="00523717" w:rsidRDefault="007A0141" w:rsidP="00523717">
            <w:pPr>
              <w:pStyle w:val="TableParagraph"/>
              <w:tabs>
                <w:tab w:val="left" w:pos="434"/>
              </w:tabs>
              <w:ind w:left="143" w:right="113"/>
              <w:jc w:val="center"/>
              <w:rPr>
                <w:b/>
                <w:i/>
                <w:sz w:val="24"/>
                <w:szCs w:val="24"/>
              </w:rPr>
            </w:pPr>
            <w:r w:rsidRPr="00523717">
              <w:rPr>
                <w:b/>
                <w:i/>
                <w:sz w:val="24"/>
                <w:szCs w:val="24"/>
              </w:rPr>
              <w:t>4.</w:t>
            </w:r>
            <w:r w:rsidRPr="0052371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b/>
                <w:i/>
                <w:sz w:val="24"/>
                <w:szCs w:val="24"/>
              </w:rPr>
              <w:t>Дополнительные</w:t>
            </w:r>
            <w:r w:rsidRPr="00523717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23717">
              <w:rPr>
                <w:b/>
                <w:i/>
                <w:sz w:val="24"/>
                <w:szCs w:val="24"/>
              </w:rPr>
              <w:t>мероприятия</w:t>
            </w:r>
          </w:p>
        </w:tc>
      </w:tr>
      <w:tr w:rsidR="009860DA" w:rsidRPr="00523717">
        <w:trPr>
          <w:trHeight w:val="316"/>
        </w:trPr>
        <w:tc>
          <w:tcPr>
            <w:tcW w:w="598" w:type="dxa"/>
          </w:tcPr>
          <w:p w:rsidR="009860DA" w:rsidRPr="00523717" w:rsidRDefault="009860DA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9860DA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860DA" w:rsidRPr="00523717" w:rsidRDefault="009860DA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60DA" w:rsidRPr="00523717" w:rsidRDefault="009860DA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317"/>
        </w:trPr>
        <w:tc>
          <w:tcPr>
            <w:tcW w:w="598" w:type="dxa"/>
          </w:tcPr>
          <w:p w:rsidR="009860DA" w:rsidRPr="00523717" w:rsidRDefault="009860DA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9860DA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860DA" w:rsidRPr="00523717" w:rsidRDefault="009860DA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60DA" w:rsidRPr="00523717" w:rsidRDefault="009860DA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  <w:tr w:rsidR="009860DA" w:rsidRPr="00523717">
        <w:trPr>
          <w:trHeight w:val="318"/>
        </w:trPr>
        <w:tc>
          <w:tcPr>
            <w:tcW w:w="598" w:type="dxa"/>
          </w:tcPr>
          <w:p w:rsidR="009860DA" w:rsidRPr="00523717" w:rsidRDefault="009860DA" w:rsidP="00523717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9044" w:type="dxa"/>
          </w:tcPr>
          <w:p w:rsidR="009860DA" w:rsidRPr="00523717" w:rsidRDefault="009860DA" w:rsidP="00523717">
            <w:pPr>
              <w:pStyle w:val="TableParagraph"/>
              <w:tabs>
                <w:tab w:val="left" w:pos="434"/>
              </w:tabs>
              <w:ind w:left="143" w:right="113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9860DA" w:rsidRPr="00523717" w:rsidRDefault="009860DA" w:rsidP="00523717">
            <w:pPr>
              <w:pStyle w:val="TableParagraph"/>
              <w:ind w:left="120" w:right="116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860DA" w:rsidRPr="00523717" w:rsidRDefault="009860DA" w:rsidP="00523717">
            <w:pPr>
              <w:pStyle w:val="TableParagraph"/>
              <w:ind w:left="28" w:right="114"/>
              <w:rPr>
                <w:sz w:val="24"/>
                <w:szCs w:val="24"/>
              </w:rPr>
            </w:pPr>
          </w:p>
        </w:tc>
      </w:tr>
    </w:tbl>
    <w:p w:rsidR="009860DA" w:rsidRDefault="009860DA">
      <w:pPr>
        <w:pStyle w:val="a3"/>
        <w:spacing w:before="8"/>
        <w:rPr>
          <w:sz w:val="19"/>
        </w:rPr>
      </w:pPr>
    </w:p>
    <w:p w:rsidR="009860DA" w:rsidRDefault="009860DA">
      <w:pPr>
        <w:tabs>
          <w:tab w:val="left" w:pos="12563"/>
        </w:tabs>
        <w:spacing w:before="90"/>
        <w:ind w:left="218"/>
        <w:rPr>
          <w:sz w:val="24"/>
        </w:rPr>
      </w:pPr>
    </w:p>
    <w:sectPr w:rsidR="009860DA" w:rsidSect="009860DA">
      <w:pgSz w:w="16840" w:h="11910" w:orient="landscape"/>
      <w:pgMar w:top="840" w:right="122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223AB"/>
    <w:multiLevelType w:val="hybridMultilevel"/>
    <w:tmpl w:val="8C3C6E7C"/>
    <w:lvl w:ilvl="0" w:tplc="F7028B7C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>
    <w:nsid w:val="55EB6A9C"/>
    <w:multiLevelType w:val="hybridMultilevel"/>
    <w:tmpl w:val="6A104ED4"/>
    <w:lvl w:ilvl="0" w:tplc="D444E3EE">
      <w:start w:val="1"/>
      <w:numFmt w:val="bullet"/>
      <w:lvlText w:val="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60DA"/>
    <w:rsid w:val="0006543C"/>
    <w:rsid w:val="00155973"/>
    <w:rsid w:val="002154BF"/>
    <w:rsid w:val="0021609F"/>
    <w:rsid w:val="00355A62"/>
    <w:rsid w:val="00370F61"/>
    <w:rsid w:val="004A7BC0"/>
    <w:rsid w:val="004C4690"/>
    <w:rsid w:val="00523717"/>
    <w:rsid w:val="00546F90"/>
    <w:rsid w:val="00704C83"/>
    <w:rsid w:val="007A0141"/>
    <w:rsid w:val="009132AE"/>
    <w:rsid w:val="0098430A"/>
    <w:rsid w:val="009860DA"/>
    <w:rsid w:val="00BF3254"/>
    <w:rsid w:val="00E64767"/>
    <w:rsid w:val="00E7574F"/>
    <w:rsid w:val="00EF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60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0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60DA"/>
    <w:rPr>
      <w:sz w:val="16"/>
      <w:szCs w:val="16"/>
    </w:rPr>
  </w:style>
  <w:style w:type="paragraph" w:styleId="a4">
    <w:name w:val="List Paragraph"/>
    <w:basedOn w:val="a"/>
    <w:uiPriority w:val="1"/>
    <w:qFormat/>
    <w:rsid w:val="009860DA"/>
  </w:style>
  <w:style w:type="paragraph" w:customStyle="1" w:styleId="TableParagraph">
    <w:name w:val="Table Paragraph"/>
    <w:basedOn w:val="a"/>
    <w:uiPriority w:val="1"/>
    <w:qFormat/>
    <w:rsid w:val="009860DA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Ольга Владимировна</cp:lastModifiedBy>
  <cp:revision>3</cp:revision>
  <dcterms:created xsi:type="dcterms:W3CDTF">2023-10-26T08:02:00Z</dcterms:created>
  <dcterms:modified xsi:type="dcterms:W3CDTF">2023-10-31T17:38:00Z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2023-10-25T00:00:00Z</vt:filetime>
  </property>
</Properties>
</file>