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A01" w:rsidRDefault="00636DA6">
      <w:pPr>
        <w:rPr>
          <w:rFonts w:ascii="Times New Roman" w:hAnsi="Times New Roman" w:cs="Times New Roman"/>
          <w:sz w:val="28"/>
          <w:szCs w:val="28"/>
        </w:rPr>
      </w:pPr>
      <w:r w:rsidRPr="00636DA6">
        <w:rPr>
          <w:rFonts w:ascii="Times New Roman" w:hAnsi="Times New Roman" w:cs="Times New Roman"/>
          <w:sz w:val="28"/>
          <w:szCs w:val="28"/>
        </w:rPr>
        <w:t xml:space="preserve">Сведения о зачислении воспитанников в </w:t>
      </w:r>
      <w:r w:rsidR="00E25C7B">
        <w:rPr>
          <w:rFonts w:ascii="Times New Roman" w:hAnsi="Times New Roman" w:cs="Times New Roman"/>
          <w:sz w:val="28"/>
          <w:szCs w:val="28"/>
        </w:rPr>
        <w:t>МКОУ «Вновь-Юмытская СОШ»</w:t>
      </w:r>
    </w:p>
    <w:p w:rsidR="00A04055" w:rsidRDefault="00A0405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851"/>
        <w:gridCol w:w="2693"/>
        <w:gridCol w:w="4536"/>
        <w:gridCol w:w="1701"/>
      </w:tblGrid>
      <w:tr w:rsidR="00454EE4" w:rsidTr="00551C24">
        <w:tc>
          <w:tcPr>
            <w:tcW w:w="851" w:type="dxa"/>
          </w:tcPr>
          <w:p w:rsidR="00454EE4" w:rsidRPr="00E25C7B" w:rsidRDefault="00454EE4" w:rsidP="000877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5C7B"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454EE4" w:rsidRPr="00E25C7B" w:rsidRDefault="00454EE4" w:rsidP="000877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5C7B">
              <w:rPr>
                <w:rFonts w:ascii="Times New Roman" w:hAnsi="Times New Roman" w:cs="Times New Roman"/>
                <w:i/>
                <w:sz w:val="24"/>
                <w:szCs w:val="24"/>
              </w:rPr>
              <w:t>Приказ о зачислении (реквизиты)</w:t>
            </w:r>
          </w:p>
        </w:tc>
        <w:tc>
          <w:tcPr>
            <w:tcW w:w="4536" w:type="dxa"/>
          </w:tcPr>
          <w:p w:rsidR="00454EE4" w:rsidRPr="00E25C7B" w:rsidRDefault="00454EE4" w:rsidP="000877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5C7B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701" w:type="dxa"/>
          </w:tcPr>
          <w:p w:rsidR="00454EE4" w:rsidRPr="00E25C7B" w:rsidRDefault="00454EE4" w:rsidP="000877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5C7B">
              <w:rPr>
                <w:rFonts w:ascii="Times New Roman" w:hAnsi="Times New Roman" w:cs="Times New Roman"/>
                <w:i/>
                <w:sz w:val="24"/>
                <w:szCs w:val="24"/>
              </w:rPr>
              <w:t>Число детей, зачисленных в группу</w:t>
            </w:r>
          </w:p>
        </w:tc>
      </w:tr>
      <w:tr w:rsidR="00454EE4" w:rsidTr="00551C24">
        <w:tc>
          <w:tcPr>
            <w:tcW w:w="851" w:type="dxa"/>
          </w:tcPr>
          <w:p w:rsidR="00454EE4" w:rsidRPr="0014365E" w:rsidRDefault="00454EE4" w:rsidP="0014365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54EE4" w:rsidRPr="00636DA6" w:rsidRDefault="00454EE4" w:rsidP="00454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 от 01.09.2022</w:t>
            </w:r>
          </w:p>
        </w:tc>
        <w:tc>
          <w:tcPr>
            <w:tcW w:w="4536" w:type="dxa"/>
          </w:tcPr>
          <w:p w:rsidR="00454EE4" w:rsidRPr="00636DA6" w:rsidRDefault="00454EE4" w:rsidP="00454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Василёк (с 5 до 7)</w:t>
            </w:r>
          </w:p>
        </w:tc>
        <w:tc>
          <w:tcPr>
            <w:tcW w:w="1701" w:type="dxa"/>
          </w:tcPr>
          <w:p w:rsidR="00454EE4" w:rsidRPr="00636DA6" w:rsidRDefault="00454EE4" w:rsidP="00454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EE4" w:rsidTr="00551C24">
        <w:tc>
          <w:tcPr>
            <w:tcW w:w="851" w:type="dxa"/>
          </w:tcPr>
          <w:p w:rsidR="00454EE4" w:rsidRPr="0014365E" w:rsidRDefault="00454EE4" w:rsidP="0014365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54EE4" w:rsidRPr="00636DA6" w:rsidRDefault="00454EE4" w:rsidP="00454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№18 от 17.10.2022</w:t>
            </w:r>
          </w:p>
        </w:tc>
        <w:tc>
          <w:tcPr>
            <w:tcW w:w="4536" w:type="dxa"/>
          </w:tcPr>
          <w:p w:rsidR="00454EE4" w:rsidRPr="00636DA6" w:rsidRDefault="00454EE4" w:rsidP="00454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Ромашка (с 3 до 5)</w:t>
            </w:r>
          </w:p>
        </w:tc>
        <w:tc>
          <w:tcPr>
            <w:tcW w:w="1701" w:type="dxa"/>
          </w:tcPr>
          <w:p w:rsidR="00454EE4" w:rsidRPr="00636DA6" w:rsidRDefault="00454EE4" w:rsidP="00454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EE4" w:rsidTr="00551C24">
        <w:tc>
          <w:tcPr>
            <w:tcW w:w="851" w:type="dxa"/>
          </w:tcPr>
          <w:p w:rsidR="00454EE4" w:rsidRPr="0014365E" w:rsidRDefault="00454EE4" w:rsidP="0014365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54EE4" w:rsidRPr="00636DA6" w:rsidRDefault="00454EE4" w:rsidP="00454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 от 24.10.2022</w:t>
            </w:r>
          </w:p>
        </w:tc>
        <w:tc>
          <w:tcPr>
            <w:tcW w:w="4536" w:type="dxa"/>
          </w:tcPr>
          <w:p w:rsidR="00454EE4" w:rsidRPr="00636DA6" w:rsidRDefault="00454EE4" w:rsidP="00454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Колокольчик (с 1,5 до 3)</w:t>
            </w:r>
          </w:p>
        </w:tc>
        <w:tc>
          <w:tcPr>
            <w:tcW w:w="1701" w:type="dxa"/>
          </w:tcPr>
          <w:p w:rsidR="00454EE4" w:rsidRPr="00636DA6" w:rsidRDefault="00454EE4" w:rsidP="00454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EE4" w:rsidTr="00551C24">
        <w:tc>
          <w:tcPr>
            <w:tcW w:w="851" w:type="dxa"/>
          </w:tcPr>
          <w:p w:rsidR="00454EE4" w:rsidRPr="0014365E" w:rsidRDefault="00454EE4" w:rsidP="001436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54EE4" w:rsidRPr="00636DA6" w:rsidRDefault="00454EE4" w:rsidP="00454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 от 28.12.2022</w:t>
            </w:r>
          </w:p>
        </w:tc>
        <w:tc>
          <w:tcPr>
            <w:tcW w:w="4536" w:type="dxa"/>
          </w:tcPr>
          <w:p w:rsidR="00454EE4" w:rsidRPr="00636DA6" w:rsidRDefault="00454EE4" w:rsidP="00454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Колокольчик (с 1,5 до 3)</w:t>
            </w:r>
          </w:p>
        </w:tc>
        <w:tc>
          <w:tcPr>
            <w:tcW w:w="1701" w:type="dxa"/>
          </w:tcPr>
          <w:p w:rsidR="00454EE4" w:rsidRPr="00636DA6" w:rsidRDefault="00454EE4" w:rsidP="00454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EE4" w:rsidTr="00551C24">
        <w:tc>
          <w:tcPr>
            <w:tcW w:w="851" w:type="dxa"/>
          </w:tcPr>
          <w:p w:rsidR="00454EE4" w:rsidRPr="0014365E" w:rsidRDefault="00454EE4" w:rsidP="001436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54EE4" w:rsidRPr="00636DA6" w:rsidRDefault="00454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№0102-1 от 01.02.2023</w:t>
            </w:r>
          </w:p>
        </w:tc>
        <w:tc>
          <w:tcPr>
            <w:tcW w:w="4536" w:type="dxa"/>
          </w:tcPr>
          <w:p w:rsidR="00454EE4" w:rsidRDefault="00454EE4">
            <w:r w:rsidRPr="000A24E9">
              <w:rPr>
                <w:rFonts w:ascii="Times New Roman" w:hAnsi="Times New Roman" w:cs="Times New Roman"/>
                <w:sz w:val="24"/>
                <w:szCs w:val="24"/>
              </w:rPr>
              <w:t>Колокольчик (с 1,5 до 3)</w:t>
            </w:r>
          </w:p>
        </w:tc>
        <w:tc>
          <w:tcPr>
            <w:tcW w:w="1701" w:type="dxa"/>
          </w:tcPr>
          <w:p w:rsidR="00454EE4" w:rsidRPr="00636DA6" w:rsidRDefault="00454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EE4" w:rsidTr="00551C24">
        <w:tc>
          <w:tcPr>
            <w:tcW w:w="851" w:type="dxa"/>
          </w:tcPr>
          <w:p w:rsidR="00454EE4" w:rsidRPr="0014365E" w:rsidRDefault="00454EE4" w:rsidP="001436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54EE4" w:rsidRPr="00636DA6" w:rsidRDefault="00454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№0103-1 от 01.03.2023</w:t>
            </w:r>
          </w:p>
        </w:tc>
        <w:tc>
          <w:tcPr>
            <w:tcW w:w="4536" w:type="dxa"/>
          </w:tcPr>
          <w:p w:rsidR="00454EE4" w:rsidRDefault="00454EE4">
            <w:r w:rsidRPr="000A24E9">
              <w:rPr>
                <w:rFonts w:ascii="Times New Roman" w:hAnsi="Times New Roman" w:cs="Times New Roman"/>
                <w:sz w:val="24"/>
                <w:szCs w:val="24"/>
              </w:rPr>
              <w:t>Колокольчик (с 1,5 до 3)</w:t>
            </w:r>
          </w:p>
        </w:tc>
        <w:tc>
          <w:tcPr>
            <w:tcW w:w="1701" w:type="dxa"/>
          </w:tcPr>
          <w:p w:rsidR="00454EE4" w:rsidRPr="00636DA6" w:rsidRDefault="00454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EE4" w:rsidTr="00551C24">
        <w:tc>
          <w:tcPr>
            <w:tcW w:w="851" w:type="dxa"/>
          </w:tcPr>
          <w:p w:rsidR="00454EE4" w:rsidRPr="0014365E" w:rsidRDefault="00454EE4" w:rsidP="001436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54EE4" w:rsidRPr="00636DA6" w:rsidRDefault="00454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№0103-2 от 01.03.2023</w:t>
            </w:r>
          </w:p>
        </w:tc>
        <w:tc>
          <w:tcPr>
            <w:tcW w:w="4536" w:type="dxa"/>
          </w:tcPr>
          <w:p w:rsidR="00454EE4" w:rsidRDefault="00454EE4">
            <w:r w:rsidRPr="000A24E9">
              <w:rPr>
                <w:rFonts w:ascii="Times New Roman" w:hAnsi="Times New Roman" w:cs="Times New Roman"/>
                <w:sz w:val="24"/>
                <w:szCs w:val="24"/>
              </w:rPr>
              <w:t>Колокольчик (с 1,5 до 3)</w:t>
            </w:r>
          </w:p>
        </w:tc>
        <w:tc>
          <w:tcPr>
            <w:tcW w:w="1701" w:type="dxa"/>
          </w:tcPr>
          <w:p w:rsidR="00454EE4" w:rsidRPr="00636DA6" w:rsidRDefault="00454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EE4" w:rsidRPr="00636DA6" w:rsidTr="00551C24">
        <w:tc>
          <w:tcPr>
            <w:tcW w:w="851" w:type="dxa"/>
          </w:tcPr>
          <w:p w:rsidR="00454EE4" w:rsidRPr="0014365E" w:rsidRDefault="00454EE4" w:rsidP="001436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54EE4" w:rsidRPr="00636DA6" w:rsidRDefault="00454EE4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№1005-1 от 10.05.2023</w:t>
            </w:r>
          </w:p>
        </w:tc>
        <w:tc>
          <w:tcPr>
            <w:tcW w:w="4536" w:type="dxa"/>
          </w:tcPr>
          <w:p w:rsidR="00454EE4" w:rsidRDefault="00454EE4">
            <w:r w:rsidRPr="000A24E9">
              <w:rPr>
                <w:rFonts w:ascii="Times New Roman" w:hAnsi="Times New Roman" w:cs="Times New Roman"/>
                <w:sz w:val="24"/>
                <w:szCs w:val="24"/>
              </w:rPr>
              <w:t>Колокольчик (с 1,5 до 3)</w:t>
            </w:r>
          </w:p>
        </w:tc>
        <w:tc>
          <w:tcPr>
            <w:tcW w:w="1701" w:type="dxa"/>
          </w:tcPr>
          <w:p w:rsidR="00454EE4" w:rsidRPr="00636DA6" w:rsidRDefault="00454EE4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4EE4" w:rsidRPr="00636DA6" w:rsidTr="00551C24">
        <w:tc>
          <w:tcPr>
            <w:tcW w:w="851" w:type="dxa"/>
          </w:tcPr>
          <w:p w:rsidR="00454EE4" w:rsidRPr="0014365E" w:rsidRDefault="00454EE4" w:rsidP="001436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54EE4" w:rsidRPr="00636DA6" w:rsidRDefault="00454EE4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№0106-1 от 01.06.2023</w:t>
            </w:r>
          </w:p>
        </w:tc>
        <w:tc>
          <w:tcPr>
            <w:tcW w:w="4536" w:type="dxa"/>
          </w:tcPr>
          <w:p w:rsidR="00454EE4" w:rsidRDefault="00454EE4">
            <w:r w:rsidRPr="000A24E9">
              <w:rPr>
                <w:rFonts w:ascii="Times New Roman" w:hAnsi="Times New Roman" w:cs="Times New Roman"/>
                <w:sz w:val="24"/>
                <w:szCs w:val="24"/>
              </w:rPr>
              <w:t>Колокольчик (с 1,5 до 3)</w:t>
            </w:r>
          </w:p>
        </w:tc>
        <w:tc>
          <w:tcPr>
            <w:tcW w:w="1701" w:type="dxa"/>
          </w:tcPr>
          <w:p w:rsidR="00454EE4" w:rsidRPr="00636DA6" w:rsidRDefault="00454EE4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365E" w:rsidRPr="00636DA6" w:rsidTr="00551C24">
        <w:tc>
          <w:tcPr>
            <w:tcW w:w="851" w:type="dxa"/>
          </w:tcPr>
          <w:p w:rsidR="0014365E" w:rsidRPr="0014365E" w:rsidRDefault="0014365E" w:rsidP="001436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4365E" w:rsidRPr="00636DA6" w:rsidRDefault="0014365E" w:rsidP="000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№0109-1 от 01.09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4536" w:type="dxa"/>
          </w:tcPr>
          <w:p w:rsidR="0014365E" w:rsidRDefault="0014365E" w:rsidP="00010747">
            <w:r w:rsidRPr="000A24E9">
              <w:rPr>
                <w:rFonts w:ascii="Times New Roman" w:hAnsi="Times New Roman" w:cs="Times New Roman"/>
                <w:sz w:val="24"/>
                <w:szCs w:val="24"/>
              </w:rPr>
              <w:t>Колокольчик (с 1,5 до 3)</w:t>
            </w:r>
          </w:p>
        </w:tc>
        <w:tc>
          <w:tcPr>
            <w:tcW w:w="1701" w:type="dxa"/>
          </w:tcPr>
          <w:p w:rsidR="0014365E" w:rsidRPr="00636DA6" w:rsidRDefault="0014365E" w:rsidP="000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365E" w:rsidRPr="00636DA6" w:rsidTr="00551C24">
        <w:tc>
          <w:tcPr>
            <w:tcW w:w="851" w:type="dxa"/>
          </w:tcPr>
          <w:p w:rsidR="0014365E" w:rsidRPr="0014365E" w:rsidRDefault="0014365E" w:rsidP="001436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4365E" w:rsidRPr="00636DA6" w:rsidRDefault="0014365E" w:rsidP="000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№0109-3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01.09.2023</w:t>
            </w:r>
          </w:p>
        </w:tc>
        <w:tc>
          <w:tcPr>
            <w:tcW w:w="4536" w:type="dxa"/>
          </w:tcPr>
          <w:p w:rsidR="0014365E" w:rsidRDefault="0014365E" w:rsidP="00010747">
            <w:r w:rsidRPr="000A24E9">
              <w:rPr>
                <w:rFonts w:ascii="Times New Roman" w:hAnsi="Times New Roman" w:cs="Times New Roman"/>
                <w:sz w:val="24"/>
                <w:szCs w:val="24"/>
              </w:rPr>
              <w:t>Колокольчик (с 1,5 до 3)</w:t>
            </w:r>
          </w:p>
        </w:tc>
        <w:tc>
          <w:tcPr>
            <w:tcW w:w="1701" w:type="dxa"/>
          </w:tcPr>
          <w:p w:rsidR="0014365E" w:rsidRPr="00636DA6" w:rsidRDefault="0014365E" w:rsidP="000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365E" w:rsidRPr="00636DA6" w:rsidTr="00551C24">
        <w:tc>
          <w:tcPr>
            <w:tcW w:w="851" w:type="dxa"/>
          </w:tcPr>
          <w:p w:rsidR="0014365E" w:rsidRPr="0014365E" w:rsidRDefault="0014365E" w:rsidP="001436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4365E" w:rsidRPr="00636DA6" w:rsidRDefault="0014365E" w:rsidP="000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№0111-1 от 01.11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4536" w:type="dxa"/>
          </w:tcPr>
          <w:p w:rsidR="0014365E" w:rsidRDefault="0014365E" w:rsidP="00010747">
            <w:r w:rsidRPr="000A24E9">
              <w:rPr>
                <w:rFonts w:ascii="Times New Roman" w:hAnsi="Times New Roman" w:cs="Times New Roman"/>
                <w:sz w:val="24"/>
                <w:szCs w:val="24"/>
              </w:rPr>
              <w:t>Колокольчик (с 1,5 до 3)</w:t>
            </w:r>
          </w:p>
        </w:tc>
        <w:tc>
          <w:tcPr>
            <w:tcW w:w="1701" w:type="dxa"/>
          </w:tcPr>
          <w:p w:rsidR="0014365E" w:rsidRPr="00636DA6" w:rsidRDefault="0014365E" w:rsidP="000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365E" w:rsidRPr="00636DA6" w:rsidTr="00551C24">
        <w:tc>
          <w:tcPr>
            <w:tcW w:w="851" w:type="dxa"/>
          </w:tcPr>
          <w:p w:rsidR="0014365E" w:rsidRPr="0014365E" w:rsidRDefault="0014365E" w:rsidP="001436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4365E" w:rsidRPr="00636DA6" w:rsidRDefault="0014365E" w:rsidP="000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№0111-2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01.11.2023</w:t>
            </w:r>
          </w:p>
        </w:tc>
        <w:tc>
          <w:tcPr>
            <w:tcW w:w="4536" w:type="dxa"/>
          </w:tcPr>
          <w:p w:rsidR="0014365E" w:rsidRDefault="0014365E" w:rsidP="00010747">
            <w:r w:rsidRPr="000A24E9">
              <w:rPr>
                <w:rFonts w:ascii="Times New Roman" w:hAnsi="Times New Roman" w:cs="Times New Roman"/>
                <w:sz w:val="24"/>
                <w:szCs w:val="24"/>
              </w:rPr>
              <w:t>Колокольчик (с 1,5 до 3)</w:t>
            </w:r>
          </w:p>
        </w:tc>
        <w:tc>
          <w:tcPr>
            <w:tcW w:w="1701" w:type="dxa"/>
          </w:tcPr>
          <w:p w:rsidR="0014365E" w:rsidRPr="00636DA6" w:rsidRDefault="0014365E" w:rsidP="000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365E" w:rsidRPr="00636DA6" w:rsidTr="00551C24">
        <w:tc>
          <w:tcPr>
            <w:tcW w:w="851" w:type="dxa"/>
          </w:tcPr>
          <w:p w:rsidR="0014365E" w:rsidRPr="0014365E" w:rsidRDefault="0014365E" w:rsidP="001436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4365E" w:rsidRPr="00636DA6" w:rsidRDefault="0014365E" w:rsidP="000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№0911-1 от 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.11.2023</w:t>
            </w:r>
          </w:p>
        </w:tc>
        <w:tc>
          <w:tcPr>
            <w:tcW w:w="4536" w:type="dxa"/>
          </w:tcPr>
          <w:p w:rsidR="0014365E" w:rsidRDefault="0014365E" w:rsidP="00010747">
            <w:r w:rsidRPr="000A24E9">
              <w:rPr>
                <w:rFonts w:ascii="Times New Roman" w:hAnsi="Times New Roman" w:cs="Times New Roman"/>
                <w:sz w:val="24"/>
                <w:szCs w:val="24"/>
              </w:rPr>
              <w:t>Колокольчик (с 1,5 до 3)</w:t>
            </w:r>
          </w:p>
        </w:tc>
        <w:tc>
          <w:tcPr>
            <w:tcW w:w="1701" w:type="dxa"/>
          </w:tcPr>
          <w:p w:rsidR="0014365E" w:rsidRPr="00636DA6" w:rsidRDefault="0014365E" w:rsidP="000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365E" w:rsidRPr="00636DA6" w:rsidTr="00551C24">
        <w:tc>
          <w:tcPr>
            <w:tcW w:w="851" w:type="dxa"/>
          </w:tcPr>
          <w:p w:rsidR="0014365E" w:rsidRPr="0014365E" w:rsidRDefault="0014365E" w:rsidP="001436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4365E" w:rsidRPr="00636DA6" w:rsidRDefault="0014365E" w:rsidP="000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№0911-2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09.11.2023</w:t>
            </w:r>
          </w:p>
        </w:tc>
        <w:tc>
          <w:tcPr>
            <w:tcW w:w="4536" w:type="dxa"/>
          </w:tcPr>
          <w:p w:rsidR="0014365E" w:rsidRDefault="0014365E" w:rsidP="00010747">
            <w:r w:rsidRPr="000A24E9">
              <w:rPr>
                <w:rFonts w:ascii="Times New Roman" w:hAnsi="Times New Roman" w:cs="Times New Roman"/>
                <w:sz w:val="24"/>
                <w:szCs w:val="24"/>
              </w:rPr>
              <w:t>Колокольчик (с 1,5 до 3)</w:t>
            </w:r>
          </w:p>
        </w:tc>
        <w:tc>
          <w:tcPr>
            <w:tcW w:w="1701" w:type="dxa"/>
          </w:tcPr>
          <w:p w:rsidR="0014365E" w:rsidRPr="00636DA6" w:rsidRDefault="0014365E" w:rsidP="000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365E" w:rsidRPr="00636DA6" w:rsidTr="00551C24">
        <w:tc>
          <w:tcPr>
            <w:tcW w:w="851" w:type="dxa"/>
          </w:tcPr>
          <w:p w:rsidR="0014365E" w:rsidRPr="0014365E" w:rsidRDefault="0014365E" w:rsidP="001436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4365E" w:rsidRPr="00636DA6" w:rsidRDefault="0014365E" w:rsidP="00143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13.05.2024</w:t>
            </w:r>
          </w:p>
        </w:tc>
        <w:tc>
          <w:tcPr>
            <w:tcW w:w="4536" w:type="dxa"/>
          </w:tcPr>
          <w:p w:rsidR="0014365E" w:rsidRDefault="0014365E" w:rsidP="00010747">
            <w:r w:rsidRPr="000A24E9">
              <w:rPr>
                <w:rFonts w:ascii="Times New Roman" w:hAnsi="Times New Roman" w:cs="Times New Roman"/>
                <w:sz w:val="24"/>
                <w:szCs w:val="24"/>
              </w:rPr>
              <w:t>Колокольчик (с 1,5 до 3)</w:t>
            </w:r>
          </w:p>
        </w:tc>
        <w:tc>
          <w:tcPr>
            <w:tcW w:w="1701" w:type="dxa"/>
          </w:tcPr>
          <w:p w:rsidR="0014365E" w:rsidRPr="00636DA6" w:rsidRDefault="0014365E" w:rsidP="000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365E" w:rsidRPr="00636DA6" w:rsidTr="00551C24">
        <w:tc>
          <w:tcPr>
            <w:tcW w:w="851" w:type="dxa"/>
          </w:tcPr>
          <w:p w:rsidR="0014365E" w:rsidRPr="0014365E" w:rsidRDefault="0014365E" w:rsidP="001436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4365E" w:rsidRPr="00636DA6" w:rsidRDefault="0014365E" w:rsidP="000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13.05.2024</w:t>
            </w:r>
          </w:p>
        </w:tc>
        <w:tc>
          <w:tcPr>
            <w:tcW w:w="4536" w:type="dxa"/>
          </w:tcPr>
          <w:p w:rsidR="0014365E" w:rsidRDefault="0014365E" w:rsidP="00010747">
            <w:r w:rsidRPr="000A24E9">
              <w:rPr>
                <w:rFonts w:ascii="Times New Roman" w:hAnsi="Times New Roman" w:cs="Times New Roman"/>
                <w:sz w:val="24"/>
                <w:szCs w:val="24"/>
              </w:rPr>
              <w:t>Колокольчик (с 1,5 до 3)</w:t>
            </w:r>
          </w:p>
        </w:tc>
        <w:tc>
          <w:tcPr>
            <w:tcW w:w="1701" w:type="dxa"/>
          </w:tcPr>
          <w:p w:rsidR="0014365E" w:rsidRPr="00636DA6" w:rsidRDefault="0014365E" w:rsidP="000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365E" w:rsidRPr="00636DA6" w:rsidTr="00551C24">
        <w:tc>
          <w:tcPr>
            <w:tcW w:w="851" w:type="dxa"/>
          </w:tcPr>
          <w:p w:rsidR="0014365E" w:rsidRPr="0014365E" w:rsidRDefault="0014365E" w:rsidP="001436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4365E" w:rsidRPr="00636DA6" w:rsidRDefault="0014365E" w:rsidP="00143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05-1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.05.2024</w:t>
            </w:r>
          </w:p>
        </w:tc>
        <w:tc>
          <w:tcPr>
            <w:tcW w:w="4536" w:type="dxa"/>
          </w:tcPr>
          <w:p w:rsidR="0014365E" w:rsidRDefault="0014365E" w:rsidP="00010747">
            <w:r w:rsidRPr="000A24E9">
              <w:rPr>
                <w:rFonts w:ascii="Times New Roman" w:hAnsi="Times New Roman" w:cs="Times New Roman"/>
                <w:sz w:val="24"/>
                <w:szCs w:val="24"/>
              </w:rPr>
              <w:t>Колокольчик (с 1,5 до 3)</w:t>
            </w:r>
          </w:p>
        </w:tc>
        <w:tc>
          <w:tcPr>
            <w:tcW w:w="1701" w:type="dxa"/>
          </w:tcPr>
          <w:p w:rsidR="0014365E" w:rsidRPr="00636DA6" w:rsidRDefault="0014365E" w:rsidP="000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365E" w:rsidRPr="00636DA6" w:rsidTr="00551C24">
        <w:tc>
          <w:tcPr>
            <w:tcW w:w="851" w:type="dxa"/>
          </w:tcPr>
          <w:p w:rsidR="0014365E" w:rsidRPr="0014365E" w:rsidRDefault="0014365E" w:rsidP="001436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4365E" w:rsidRPr="00636DA6" w:rsidRDefault="0014365E" w:rsidP="000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№2005-1 от 20.05.2024</w:t>
            </w:r>
          </w:p>
        </w:tc>
        <w:tc>
          <w:tcPr>
            <w:tcW w:w="4536" w:type="dxa"/>
          </w:tcPr>
          <w:p w:rsidR="0014365E" w:rsidRPr="00636DA6" w:rsidRDefault="0014365E" w:rsidP="000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Ромашка (с 3 до 5)</w:t>
            </w:r>
          </w:p>
        </w:tc>
        <w:tc>
          <w:tcPr>
            <w:tcW w:w="1701" w:type="dxa"/>
          </w:tcPr>
          <w:p w:rsidR="0014365E" w:rsidRPr="00636DA6" w:rsidRDefault="0014365E" w:rsidP="000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365E" w:rsidRPr="00636DA6" w:rsidTr="00551C24">
        <w:tc>
          <w:tcPr>
            <w:tcW w:w="851" w:type="dxa"/>
          </w:tcPr>
          <w:p w:rsidR="0014365E" w:rsidRPr="0014365E" w:rsidRDefault="0014365E" w:rsidP="001436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4365E" w:rsidRPr="00636DA6" w:rsidRDefault="0014365E" w:rsidP="000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20.05.2024</w:t>
            </w:r>
          </w:p>
        </w:tc>
        <w:tc>
          <w:tcPr>
            <w:tcW w:w="4536" w:type="dxa"/>
          </w:tcPr>
          <w:p w:rsidR="0014365E" w:rsidRDefault="0014365E" w:rsidP="00010747">
            <w:r w:rsidRPr="000A24E9">
              <w:rPr>
                <w:rFonts w:ascii="Times New Roman" w:hAnsi="Times New Roman" w:cs="Times New Roman"/>
                <w:sz w:val="24"/>
                <w:szCs w:val="24"/>
              </w:rPr>
              <w:t>Колокольчик (с 1,5 до 3)</w:t>
            </w:r>
          </w:p>
        </w:tc>
        <w:tc>
          <w:tcPr>
            <w:tcW w:w="1701" w:type="dxa"/>
          </w:tcPr>
          <w:p w:rsidR="0014365E" w:rsidRPr="00636DA6" w:rsidRDefault="0014365E" w:rsidP="000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36DA6" w:rsidRPr="00636DA6" w:rsidRDefault="00636DA6">
      <w:pPr>
        <w:rPr>
          <w:rFonts w:ascii="Times New Roman" w:hAnsi="Times New Roman" w:cs="Times New Roman"/>
          <w:sz w:val="28"/>
          <w:szCs w:val="28"/>
        </w:rPr>
      </w:pPr>
    </w:p>
    <w:sectPr w:rsidR="00636DA6" w:rsidRPr="00636DA6" w:rsidSect="00810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228E0"/>
    <w:multiLevelType w:val="hybridMultilevel"/>
    <w:tmpl w:val="90AA7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E47AB"/>
    <w:multiLevelType w:val="hybridMultilevel"/>
    <w:tmpl w:val="7D325720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36DA6"/>
    <w:rsid w:val="000877A5"/>
    <w:rsid w:val="0014365E"/>
    <w:rsid w:val="001650D5"/>
    <w:rsid w:val="003E2385"/>
    <w:rsid w:val="00454EE4"/>
    <w:rsid w:val="004A01CF"/>
    <w:rsid w:val="00551C24"/>
    <w:rsid w:val="00623619"/>
    <w:rsid w:val="00636DA6"/>
    <w:rsid w:val="006A34F6"/>
    <w:rsid w:val="00810A01"/>
    <w:rsid w:val="00A04055"/>
    <w:rsid w:val="00B800B4"/>
    <w:rsid w:val="00E25C7B"/>
    <w:rsid w:val="00F85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4E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Корякина</dc:creator>
  <cp:lastModifiedBy>Леонтьева Света</cp:lastModifiedBy>
  <cp:revision>2</cp:revision>
  <dcterms:created xsi:type="dcterms:W3CDTF">2024-05-23T06:26:00Z</dcterms:created>
  <dcterms:modified xsi:type="dcterms:W3CDTF">2024-05-23T06:26:00Z</dcterms:modified>
</cp:coreProperties>
</file>