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20" w:rsidRDefault="00C63AA7" w:rsidP="00670DEF">
      <w:pPr>
        <w:pStyle w:val="a3"/>
        <w:ind w:right="385"/>
        <w:rPr>
          <w:i w:val="0"/>
        </w:rPr>
      </w:pPr>
      <w:r>
        <w:rPr>
          <w:i w:val="0"/>
          <w:w w:val="105"/>
        </w:rPr>
        <w:t>План</w:t>
      </w:r>
    </w:p>
    <w:p w:rsidR="00112820" w:rsidRDefault="00112820" w:rsidP="00670DEF">
      <w:pPr>
        <w:pStyle w:val="a3"/>
        <w:ind w:left="1025"/>
        <w:rPr>
          <w:i w:val="0"/>
        </w:rPr>
      </w:pPr>
      <w:r>
        <w:rPr>
          <w:i w:val="0"/>
          <w:w w:val="105"/>
        </w:rPr>
        <w:t>внеурочных и социокультурных мероприятий</w:t>
      </w:r>
    </w:p>
    <w:p w:rsidR="00112820" w:rsidRDefault="00112820" w:rsidP="00670DEF">
      <w:pPr>
        <w:pStyle w:val="a3"/>
        <w:rPr>
          <w:i w:val="0"/>
        </w:rPr>
      </w:pPr>
      <w:r>
        <w:rPr>
          <w:i w:val="0"/>
        </w:rPr>
        <w:t>в центре образования цифрового и гуманитарного профилей «Точка роста»</w:t>
      </w:r>
    </w:p>
    <w:p w:rsidR="00112820" w:rsidRDefault="00112820" w:rsidP="00670DEF">
      <w:pPr>
        <w:pStyle w:val="a3"/>
        <w:ind w:left="0"/>
        <w:jc w:val="left"/>
        <w:rPr>
          <w:i w:val="0"/>
        </w:rPr>
      </w:pPr>
    </w:p>
    <w:tbl>
      <w:tblPr>
        <w:tblStyle w:val="TableNormal"/>
        <w:tblpPr w:leftFromText="180" w:rightFromText="180" w:vertAnchor="text" w:horzAnchor="margin" w:tblpXSpec="center" w:tblpY="186"/>
        <w:tblW w:w="10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43"/>
        <w:gridCol w:w="17"/>
        <w:gridCol w:w="2273"/>
        <w:gridCol w:w="1271"/>
        <w:gridCol w:w="2533"/>
      </w:tblGrid>
      <w:tr w:rsidR="00112820" w:rsidTr="00670DEF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4A21FF" w:rsidRDefault="00112820" w:rsidP="00670DEF">
            <w:pPr>
              <w:pStyle w:val="TableParagraph"/>
              <w:ind w:left="126" w:right="105" w:firstLine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F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№ </w:t>
            </w:r>
            <w:r w:rsidRPr="004A21F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4A21FF" w:rsidRDefault="00112820" w:rsidP="00670D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1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4A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21F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4A21FF" w:rsidRDefault="00112820" w:rsidP="00670DEF">
            <w:pPr>
              <w:pStyle w:val="TableParagraph"/>
              <w:ind w:left="7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1F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4A21FF" w:rsidRDefault="00112820" w:rsidP="00670DEF">
            <w:pPr>
              <w:pStyle w:val="TableParagraph"/>
              <w:ind w:left="1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21F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Сроки</w:t>
            </w:r>
            <w:proofErr w:type="spellEnd"/>
            <w:r w:rsidRPr="004A21F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4A21F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4A21FF" w:rsidRDefault="00112820" w:rsidP="00670DEF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1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12820" w:rsidTr="00670DEF">
        <w:trPr>
          <w:trHeight w:val="460"/>
        </w:trPr>
        <w:tc>
          <w:tcPr>
            <w:tcW w:w="10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AF4136" w:rsidRDefault="00112820" w:rsidP="00670DEF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0"/>
                <w:lang w:val="ru-RU"/>
              </w:rPr>
            </w:pPr>
          </w:p>
        </w:tc>
      </w:tr>
      <w:tr w:rsidR="00112820" w:rsidTr="00670DEF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146A62" w:rsidRDefault="00112820" w:rsidP="00670DE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146A62">
              <w:rPr>
                <w:sz w:val="24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112820" w:rsidRDefault="00112820" w:rsidP="00670DEF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3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открытых дверей»</w:t>
            </w:r>
            <w:r w:rsidRPr="00112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82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12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роведение экскурсии для родителей  в Центре «Точка</w:t>
            </w:r>
          </w:p>
          <w:p w:rsidR="00112820" w:rsidRDefault="00112820" w:rsidP="00670DEF">
            <w:pPr>
              <w:pStyle w:val="TableParagraph"/>
              <w:tabs>
                <w:tab w:val="left" w:pos="2165"/>
              </w:tabs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spellEnd"/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5138" w:rsidRPr="009E5138" w:rsidRDefault="009E5138" w:rsidP="00670DEF">
            <w:pPr>
              <w:pStyle w:val="TableParagraph"/>
              <w:tabs>
                <w:tab w:val="left" w:pos="2165"/>
              </w:tabs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A5" w:rsidRDefault="00112820" w:rsidP="00670DEF">
            <w:pPr>
              <w:pStyle w:val="TableParagraph"/>
              <w:ind w:right="9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:rsidR="00112820" w:rsidRPr="00112820" w:rsidRDefault="00112820" w:rsidP="00670DEF">
            <w:pPr>
              <w:pStyle w:val="TableParagraph"/>
              <w:ind w:right="9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112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</w:t>
            </w:r>
            <w:r w:rsidR="00EE357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="00EE3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820" w:rsidRPr="00112820" w:rsidRDefault="00112820" w:rsidP="00670D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112820" w:rsidRDefault="00112820" w:rsidP="00670DEF">
            <w:pPr>
              <w:pStyle w:val="TableParagraph"/>
              <w:ind w:left="106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112820" w:rsidRDefault="00112820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112820" w:rsidRPr="00112820" w:rsidRDefault="00112820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12820" w:rsidTr="00670DEF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Default="00112820" w:rsidP="00670D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Default="00112820" w:rsidP="00670DEF">
            <w:pPr>
              <w:pStyle w:val="TableParagraph"/>
              <w:tabs>
                <w:tab w:val="left" w:pos="2165"/>
              </w:tabs>
              <w:ind w:righ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2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 для школьников «</w:t>
            </w:r>
            <w:r w:rsidRPr="000568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цифры»</w:t>
            </w:r>
          </w:p>
          <w:p w:rsidR="009E5138" w:rsidRDefault="009E5138" w:rsidP="00670DEF">
            <w:pPr>
              <w:pStyle w:val="TableParagraph"/>
              <w:tabs>
                <w:tab w:val="left" w:pos="2165"/>
              </w:tabs>
              <w:ind w:righ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E5138" w:rsidRPr="00112820" w:rsidRDefault="009E5138" w:rsidP="00670DEF">
            <w:pPr>
              <w:pStyle w:val="TableParagraph"/>
              <w:tabs>
                <w:tab w:val="left" w:pos="2165"/>
              </w:tabs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0568FB" w:rsidRDefault="00112820" w:rsidP="00670DEF">
            <w:pPr>
              <w:pStyle w:val="TableParagraph"/>
              <w:ind w:right="9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056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5-9 классы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20" w:rsidRPr="000568FB" w:rsidRDefault="000568FB" w:rsidP="00670DE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FF" w:rsidRPr="00146A62" w:rsidRDefault="004A21FF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бразования Койнова О.Н</w:t>
            </w:r>
          </w:p>
          <w:p w:rsidR="00112820" w:rsidRPr="004A21FF" w:rsidRDefault="00112820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820" w:rsidTr="00670DEF">
        <w:trPr>
          <w:trHeight w:val="8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2820" w:rsidRPr="00112820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146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112820" w:rsidRDefault="0011282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6A62" w:rsidRPr="00112820" w:rsidRDefault="00146A6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6A62" w:rsidRDefault="0011282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День программиста</w:t>
            </w:r>
            <w:r w:rsidRPr="00146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F7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5F773E" w:rsidRPr="00146A62" w:rsidRDefault="005F773E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2820" w:rsidRPr="00146A62" w:rsidRDefault="0011282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112820" w:rsidRPr="00146A62" w:rsidRDefault="0011282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146A62" w:rsidRPr="00146A62" w:rsidRDefault="00146A6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4-5 кл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2820" w:rsidRPr="00146A62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2820" w:rsidRPr="00146A62" w:rsidRDefault="00112820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бразования Койнова О.Н</w:t>
            </w:r>
          </w:p>
          <w:p w:rsidR="00146A62" w:rsidRPr="00146A62" w:rsidRDefault="00146A62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23A5" w:rsidTr="00670DEF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A60ABA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A82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146A62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23A5" w:rsidRP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Всероссийские  открытые уроки </w:t>
            </w:r>
            <w:r w:rsidRPr="00A823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«ПроеКТОрия»</w:t>
            </w:r>
          </w:p>
          <w:p w:rsidR="00A823A5" w:rsidRPr="00146A62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Pr="00A60ABA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7-8 кл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8FB" w:rsidRPr="00112820" w:rsidRDefault="000568FB" w:rsidP="00670DEF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823A5" w:rsidRPr="00146A62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146A62" w:rsidRDefault="00A823A5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Пустозерова С.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A823A5" w:rsidRPr="00A823A5" w:rsidRDefault="00A823A5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823A5" w:rsidTr="00670DEF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A82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A823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Билет в будущее»</w:t>
            </w:r>
            <w:r w:rsidRPr="00A82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участие в проекте</w:t>
            </w:r>
          </w:p>
          <w:p w:rsidR="00232256" w:rsidRPr="00146A62" w:rsidRDefault="00232256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="00232256" w:rsidRPr="00BA63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https://vk.com/wall-199603072_3419</w:t>
              </w:r>
            </w:hyperlink>
          </w:p>
          <w:p w:rsidR="00232256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232256" w:rsidRPr="00BA63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https://vk.com/wall-199603072_3384</w:t>
              </w:r>
            </w:hyperlink>
          </w:p>
          <w:p w:rsidR="00232256" w:rsidRPr="00A60ABA" w:rsidRDefault="00232256" w:rsidP="00670D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Pr="00A60ABA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8-9 кл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8FB" w:rsidRDefault="000568FB" w:rsidP="00670DEF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8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232256" w:rsidRPr="00232256" w:rsidRDefault="00232256" w:rsidP="00670DEF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  <w:p w:rsidR="00A823A5" w:rsidRPr="00A60ABA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146A62" w:rsidRDefault="00A823A5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бразования Койнова О.Н</w:t>
            </w:r>
          </w:p>
          <w:p w:rsidR="00232256" w:rsidRPr="00146A62" w:rsidRDefault="00232256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Пустозерова С.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A823A5" w:rsidRPr="00A823A5" w:rsidRDefault="00A823A5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823A5" w:rsidTr="00670DEF">
        <w:trPr>
          <w:trHeight w:val="10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A82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146A62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146A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кция </w:t>
            </w:r>
            <w:r w:rsidRPr="000568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«Внуки по переписке»</w:t>
            </w:r>
            <w:r w:rsidRPr="00146A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ко Дню пожилого человека.</w:t>
            </w:r>
          </w:p>
          <w:p w:rsidR="00302AA0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6" w:history="1">
              <w:r w:rsidR="00302AA0" w:rsidRPr="00302AA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https://vk.com/club199603072</w:t>
              </w:r>
            </w:hyperlink>
          </w:p>
          <w:p w:rsidR="00A823A5" w:rsidRPr="00A60ABA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Pr="00A60ABA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-5,6,8 кл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Pr="00A60ABA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146A62" w:rsidRDefault="00A823A5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олонтерского отряда Гельфинштейн Е.В</w:t>
            </w:r>
          </w:p>
          <w:p w:rsidR="00A823A5" w:rsidRPr="00A823A5" w:rsidRDefault="00A823A5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823A5" w:rsidTr="00670DEF">
        <w:trPr>
          <w:trHeight w:val="18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A82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823A5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146A62" w:rsidRDefault="00A823A5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823A5" w:rsidRDefault="009E5138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Школьный </w:t>
            </w:r>
            <w:r w:rsidR="00A823A5" w:rsidRPr="00146A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Туристический слет </w:t>
            </w:r>
            <w:r w:rsidR="00A823A5" w:rsidRPr="00AF4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«Осенними тропами»</w:t>
            </w:r>
          </w:p>
          <w:p w:rsidR="00302AA0" w:rsidRPr="009E5138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7" w:history="1">
              <w:r w:rsidR="00302AA0" w:rsidRPr="00302AA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https://vk.com/club199603072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Pr="00A60ABA" w:rsidRDefault="0043687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A60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бучающиеся 1-9 кл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Pr="000568FB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146A62" w:rsidRDefault="00A823A5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бразования Дмириева Н.Н</w:t>
            </w:r>
          </w:p>
          <w:p w:rsidR="00A823A5" w:rsidRDefault="00A823A5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</w:t>
            </w:r>
            <w:r w:rsidR="00056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Пустозерова С.</w:t>
            </w:r>
            <w:proofErr w:type="gramStart"/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9E5138" w:rsidRPr="00A823A5" w:rsidRDefault="009E513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A823A5" w:rsidTr="00670DEF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302AA0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02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9.</w:t>
            </w:r>
          </w:p>
          <w:p w:rsidR="00A60ABA" w:rsidRPr="00302AA0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A60ABA" w:rsidRPr="00302AA0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A60ABA" w:rsidRPr="00302AA0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302AA0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День Мира</w:t>
            </w:r>
          </w:p>
          <w:p w:rsidR="00302AA0" w:rsidRPr="00302AA0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изготовление 3 </w:t>
            </w: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ручками символ праздника «Голубь Мира»</w:t>
            </w:r>
          </w:p>
          <w:p w:rsidR="000568FB" w:rsidRPr="00302AA0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" w:history="1">
              <w:r w:rsidR="00302AA0" w:rsidRPr="00302AA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https://vk.com/club199603072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Default="00A60AB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-5,6</w:t>
            </w:r>
            <w:r w:rsidR="0005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</w:t>
            </w:r>
          </w:p>
          <w:p w:rsidR="000568FB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568FB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568FB" w:rsidRPr="00A60ABA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23A5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21.09</w:t>
            </w:r>
          </w:p>
          <w:p w:rsidR="000568FB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568FB" w:rsidRDefault="000568FB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E5138" w:rsidRPr="00A60ABA" w:rsidRDefault="009E513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3A5" w:rsidRPr="00A60ABA" w:rsidRDefault="00A60ABA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Сосновских В.С</w:t>
            </w:r>
          </w:p>
          <w:p w:rsidR="00A60ABA" w:rsidRPr="00A60ABA" w:rsidRDefault="00A60ABA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технологии</w:t>
            </w:r>
          </w:p>
          <w:p w:rsidR="00A60ABA" w:rsidRPr="00A60ABA" w:rsidRDefault="00A60ABA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68FB" w:rsidRPr="00A60ABA" w:rsidRDefault="000568FB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A21FF" w:rsidTr="00670DEF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</w:t>
            </w: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Викторина </w:t>
            </w:r>
            <w:r w:rsidRPr="00AF4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« Мы за Мир!»</w:t>
            </w:r>
          </w:p>
          <w:p w:rsidR="00302AA0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9" w:history="1">
              <w:r w:rsidR="00302AA0" w:rsidRPr="00302AA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https://vk.com/club199603072</w:t>
              </w:r>
            </w:hyperlink>
          </w:p>
          <w:p w:rsidR="004A21FF" w:rsidRPr="00070480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-5-6кл</w:t>
            </w: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1FF" w:rsidRPr="00436870" w:rsidRDefault="0043687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FF" w:rsidRDefault="004A21F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60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A60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рганизатор</w:t>
            </w:r>
          </w:p>
          <w:p w:rsidR="004A21FF" w:rsidRPr="00A60ABA" w:rsidRDefault="004A21FF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4A21FF" w:rsidTr="00670DEF">
        <w:trPr>
          <w:trHeight w:val="19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11.</w:t>
            </w: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12.</w:t>
            </w: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</w:t>
            </w:r>
          </w:p>
          <w:p w:rsidR="00307CF9" w:rsidRDefault="00307CF9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7CF9" w:rsidRDefault="00307CF9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7CF9" w:rsidRDefault="00307CF9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7CF9" w:rsidRDefault="00307CF9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7CF9" w:rsidRDefault="00307CF9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7CF9" w:rsidRDefault="00307CF9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14.</w:t>
            </w: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15.</w:t>
            </w: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16.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17.</w:t>
            </w: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18.</w:t>
            </w: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22.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23.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25.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26.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27.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28.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29.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30.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31.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32.</w:t>
            </w: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33.</w:t>
            </w: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34.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35.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36.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37.</w:t>
            </w: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Pr="00C2298A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38.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68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Неделя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акция </w:t>
            </w:r>
            <w:r w:rsidRPr="00AF4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«Засветись»</w:t>
            </w:r>
          </w:p>
          <w:p w:rsidR="00302AA0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0" w:history="1">
              <w:r w:rsidR="00302AA0" w:rsidRPr="00302AA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https://vk.com/club199603072</w:t>
              </w:r>
            </w:hyperlink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Участие в районном осеннем кроссе </w:t>
            </w:r>
            <w:hyperlink r:id="rId11" w:history="1">
              <w:r w:rsidR="00302AA0" w:rsidRPr="00302AA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https://vk.com/club199603072</w:t>
              </w:r>
            </w:hyperlink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302AA0" w:rsidRP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Участие отряда ЮИД в областных соревнованиях </w:t>
            </w:r>
            <w:r w:rsidRPr="00302AA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02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«Безопасное колесо-2024»</w:t>
            </w: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302AA0" w:rsidRDefault="009471B1" w:rsidP="00670DEF">
            <w:pPr>
              <w:pStyle w:val="a6"/>
              <w:jc w:val="center"/>
              <w:rPr>
                <w:lang w:val="ru-RU"/>
              </w:rPr>
            </w:pPr>
            <w:hyperlink r:id="rId12" w:history="1">
              <w:r w:rsidR="00302AA0" w:rsidRPr="00302AA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https://vk.com/club199603072</w:t>
              </w:r>
            </w:hyperlink>
          </w:p>
          <w:p w:rsidR="00307CF9" w:rsidRDefault="00307CF9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440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семинар-практикум "Одаренные дети и современность"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440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примере образовательной деятельности Центра образования цифрового и гуманитарного профилей "Точки Роста".</w:t>
            </w:r>
          </w:p>
          <w:p w:rsidR="00307CF9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3" w:history="1">
              <w:r w:rsidR="00F44053" w:rsidRPr="00F4405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https://vk.com/wall-199603072_3399</w:t>
              </w:r>
            </w:hyperlink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29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фестиваль-конкурс детских хоровых коллективов Талицкого муниципального округа "Волшебный мир искусства", настоящий музыкальный праздник — битва хоров, посвящённый Году защитника нашего Отечества.</w:t>
            </w:r>
          </w:p>
          <w:p w:rsidR="00307CF9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4" w:history="1">
              <w:r w:rsidR="00F44053" w:rsidRPr="00C2298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https://vk.com/wall-199603072_3393</w:t>
              </w:r>
            </w:hyperlink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C2298A" w:rsidRPr="00C2298A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5" w:history="1">
              <w:r w:rsidR="00C2298A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https://vk.com/wall-199603072_3384</w:t>
              </w:r>
            </w:hyperlink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Профориентационная 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встреча с директором </w:t>
            </w:r>
            <w:r w:rsidRPr="00C229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представительства РГППУ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C2298A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6" w:history="1">
              <w:r w:rsidR="00C2298A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https://vk.com/wall-199603072_3383</w:t>
              </w:r>
            </w:hyperlink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298A">
              <w:rPr>
                <w:lang w:val="ru-RU"/>
              </w:rPr>
              <w:br/>
            </w:r>
            <w:proofErr w:type="gramStart"/>
            <w:r w:rsidRPr="00C229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рамках проекта "Всероссийские детские </w:t>
            </w:r>
            <w:r w:rsidRPr="00C229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кинопремьеры" для обучающихся школы создан «Школьный кинотеатр».</w:t>
            </w:r>
            <w:proofErr w:type="gramEnd"/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29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Для ребят 7 класса был организован просмотр фильмов.</w:t>
            </w:r>
          </w:p>
          <w:p w:rsidR="00232256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7" w:history="1">
              <w:r w:rsidR="00232256" w:rsidRPr="00BA63C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https://vk.com/wall-199603072_3383</w:t>
              </w:r>
            </w:hyperlink>
          </w:p>
          <w:p w:rsidR="00232256" w:rsidRDefault="00232256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521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проекта «От Сталинграда до Берлина» по маршруту 10 «Это было недавно, это было давно», старшеклассники посмотрели и обсудили фильм Леонида Быкова «В бой идут одни старики»</w:t>
            </w:r>
          </w:p>
          <w:p w:rsidR="00452148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8" w:history="1">
              <w:r w:rsidR="00452148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https://vk.com/wall-199603072_3382</w:t>
              </w:r>
            </w:hyperlink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базе ЦО «Точка роста»</w:t>
            </w: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521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рамках профилактической работы, для учащихся начальных </w:t>
            </w:r>
            <w:r w:rsidR="009B1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классов проведена  познавательная  беседа</w:t>
            </w:r>
            <w:r w:rsidRPr="004521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«Дети на защите взрослых».</w:t>
            </w:r>
          </w:p>
          <w:p w:rsidR="009B1A4F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9" w:history="1">
              <w:r w:rsidR="009B1A4F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https://vk.com/wall-199603072_3372</w:t>
              </w:r>
            </w:hyperlink>
          </w:p>
          <w:p w:rsidR="009B1A4F" w:rsidRPr="00452148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r w:rsidRPr="009B1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классные руководители с детьми поговорили на тему «Международный женский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B1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день»</w:t>
            </w:r>
          </w:p>
          <w:p w:rsidR="009B1A4F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0" w:history="1">
              <w:r w:rsidR="009B1A4F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https://vk.com/wall-199603072_3351</w:t>
              </w:r>
            </w:hyperlink>
          </w:p>
          <w:p w:rsidR="009B1A4F" w:rsidRP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B1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Волонтеры школы под руководством советника директора по воспитанию приняли участие в акции «Окопная свеча»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B1A4F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1" w:history="1">
              <w:r w:rsidR="009B1A4F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https://vk.com/wall-199603072_3355</w:t>
              </w:r>
            </w:hyperlink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B1A4F" w:rsidRP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B1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Всероссийский открытый урок культуры безопасности, приуроченный к празднованию Всемирного дня гражданской обороны</w:t>
            </w:r>
          </w:p>
          <w:p w:rsidR="009B1A4F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2" w:history="1">
              <w:r w:rsidR="00FD003A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https://vk.com/wall-199603072_3356</w:t>
              </w:r>
            </w:hyperlink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FD003A" w:rsidRP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D0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Юнармейцы отряда «Беркут» приняли участие в акции «Окопная свеча»</w:t>
            </w:r>
          </w:p>
          <w:p w:rsidR="00FD003A" w:rsidRPr="00FD003A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3" w:history="1">
              <w:r w:rsidR="00FD003A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</w:t>
              </w:r>
            </w:hyperlink>
          </w:p>
          <w:p w:rsidR="009B1A4F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D0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199603072_3360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</w:t>
            </w:r>
            <w:r w:rsidRPr="00FD0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школе прошел отборочный этап «Зарницы 2.0»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FD003A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4" w:history="1">
              <w:r w:rsidR="00FD003A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https://vk.com/wall-199603072_3337</w:t>
              </w:r>
            </w:hyperlink>
          </w:p>
          <w:p w:rsidR="00FD003A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5" w:history="1">
              <w:r w:rsidR="00FD003A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https://vk.com/wall-199603072_3339</w:t>
              </w:r>
            </w:hyperlink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рамках </w:t>
            </w:r>
            <w:r w:rsidR="00FD003A" w:rsidRPr="00FD0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 базе ЦО Точка Роста</w:t>
            </w:r>
            <w:r w:rsidR="00FD003A" w:rsidRPr="00FD0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«Разговоры </w:t>
            </w:r>
            <w:proofErr w:type="gramStart"/>
            <w:r w:rsidR="00FD003A" w:rsidRPr="00FD0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proofErr w:type="gramEnd"/>
            <w:r w:rsidR="00FD003A" w:rsidRPr="00FD0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важном»</w:t>
            </w:r>
          </w:p>
          <w:p w:rsidR="00FD003A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4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тему «Моя малая Родина</w:t>
            </w:r>
          </w:p>
          <w:p w:rsidR="00FD003A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6" w:history="1">
              <w:r w:rsidR="00FD003A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https://vk.com/wall-199603072_3330</w:t>
              </w:r>
            </w:hyperlink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4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Юнарме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йцы отряда "Беркут" поздравили </w:t>
            </w:r>
            <w:r w:rsidRPr="00044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участников СВО и всех защитников Отечества с праздником!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4AC2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7" w:history="1">
              <w:r w:rsidR="00044AC2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https://vk.com/wall-199603072_3325</w:t>
              </w:r>
            </w:hyperlink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4AC2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базе ЦО «Точка роста» ученики 2-4 классов школы посетили «Нескучную лабораторию»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посвященную Дню Российской науки</w:t>
            </w:r>
          </w:p>
          <w:p w:rsidR="00044AC2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8" w:history="1">
              <w:r w:rsidR="00044AC2" w:rsidRPr="00634F9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https://vk.com/wall-199603072_3283</w:t>
              </w:r>
            </w:hyperlink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Дня науки сегодня на базе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ЦО</w:t>
            </w: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Точк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 Роста» </w:t>
            </w: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учащиеся 6 «А» класса провели мастер-класс по 3D-моделированию для учеников 4 класса.</w:t>
            </w:r>
          </w:p>
          <w:p w:rsidR="00634F94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9" w:history="1">
              <w:r w:rsidR="00634F94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https://vk.com/wall-199603072_3277</w:t>
              </w:r>
            </w:hyperlink>
          </w:p>
          <w:p w:rsidR="00634F94" w:rsidRP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 базе ЦО «Точка роста» </w:t>
            </w: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рамках Всероссийских юнармейских акций  посвящённых разгрому советскими войсками немецко-фашистских вой</w:t>
            </w:r>
            <w:proofErr w:type="gramStart"/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 в </w:t>
            </w: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Ст</w:t>
            </w:r>
            <w:proofErr w:type="gramEnd"/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алинградской битве для отряда "Беркут" и команды ЮИД "Дорожный дозор" была проведена настольная игра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"Ни шагу назад".</w:t>
            </w:r>
          </w:p>
          <w:p w:rsidR="00634F94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0" w:history="1">
              <w:r w:rsidR="00634F94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https://vk.com/wall-199603072_3270</w:t>
              </w:r>
            </w:hyperlink>
          </w:p>
          <w:p w:rsidR="00BE26E2" w:rsidRP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воинской славы</w:t>
            </w:r>
          </w:p>
          <w:p w:rsidR="00634F94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 Сталинградская битва» </w:t>
            </w:r>
            <w:r w:rsidRPr="00BE26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музыкально-литерат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урный час «Тебе мой Сталинград»</w:t>
            </w:r>
          </w:p>
          <w:p w:rsidR="00BE26E2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1" w:history="1">
              <w:r w:rsidR="00BE26E2" w:rsidRPr="00BE26E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https://vk.com/wall-199603072_3267</w:t>
              </w:r>
            </w:hyperlink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26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проекта "От Сталинграда до Берлина" по маршруту 6 "История в бронзе и камне", на базе ЦО "Точка роста" изготовили композиции памятников русскому солдату 3D-ручками.</w:t>
            </w:r>
          </w:p>
          <w:p w:rsidR="00BE26E2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2" w:history="1">
              <w:r w:rsidR="00BE26E2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https://vk.com/wall-199603072_3266</w:t>
              </w:r>
            </w:hyperlink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26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отряд ЮИД «Дорожный Дозор» присоединились к всероссийским акциям "Дорога жизни" и "Цветок Жизни",  посвященным Дню снятия блокады Ленинграда.</w:t>
            </w:r>
          </w:p>
          <w:p w:rsidR="00BE26E2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3" w:history="1">
              <w:r w:rsidR="00BE26E2" w:rsidRPr="00BE26E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https://vk.com/wall-199603072_3254</w:t>
              </w:r>
            </w:hyperlink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P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12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Всероссийская акция «СТАРТ В БУДУЩЕЕ»</w:t>
            </w:r>
          </w:p>
          <w:p w:rsidR="00BE26E2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12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преддверии Дня студента прошла  "Классная встреча"</w:t>
            </w:r>
          </w:p>
          <w:p w:rsidR="00B712BD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4" w:history="1">
              <w:r w:rsidR="00B712BD" w:rsidRPr="00B712B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https://vk.com/wall-199603072_3243</w:t>
              </w:r>
            </w:hyperlink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12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проекта "От Сталинграда до Берлина" по маршруту 6 "История в бронзе и камне" на базе ЦО "Точка роста"</w:t>
            </w:r>
            <w:r w:rsidR="00AB0373" w:rsidRPr="00AB0373">
              <w:rPr>
                <w:lang w:val="ru-RU"/>
              </w:rPr>
              <w:t xml:space="preserve"> </w:t>
            </w:r>
            <w:r w:rsidR="00AB0373" w:rsidRPr="00AB03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 лекторий-презентация "Памятники и мемориалы героям Великой Отечественной войны"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5" w:history="1">
              <w:r w:rsidR="00AB0373" w:rsidRPr="00AB03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https://vk.com/wall-199603072_3238</w:t>
              </w:r>
            </w:hyperlink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B03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урок по теме «ИСТОРИЯ </w:t>
            </w:r>
            <w:r w:rsidRPr="00AB03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УРАЛЬСКОГО ДОБРОВОЛЬЧЕСКОГО ТАНКОВОГО КОРПУСА»</w:t>
            </w:r>
          </w:p>
          <w:p w:rsidR="00AB0373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6" w:history="1">
              <w:r w:rsidR="00AB0373" w:rsidRPr="00AB03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https://vk.com/wall-199603072_3221</w:t>
              </w:r>
            </w:hyperlink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базе ЦО «Точка роста»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AB03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детских изобретений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 </w:t>
            </w:r>
            <w:r w:rsidRPr="00AB03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кружках технического творчества и уроках технологии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дети </w:t>
            </w:r>
            <w:r w:rsidRPr="00AB03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создают и модифицируют роботов и технику.</w:t>
            </w:r>
          </w:p>
          <w:p w:rsidR="00AB0373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7" w:history="1">
              <w:r w:rsidR="00AB0373" w:rsidRPr="00457CA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https://vk.com/wall-199603072_3220</w:t>
              </w:r>
            </w:hyperlink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41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 базе ЦО "Точка роста", проведен</w:t>
            </w:r>
            <w:r w:rsidRPr="00341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литературно-музыкальный поэтический час, посвященный 80-й годовщине Победы в Великой Отечественной войне.</w:t>
            </w:r>
          </w:p>
          <w:p w:rsidR="00AB0373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8" w:history="1">
              <w:r w:rsidR="00341847" w:rsidRPr="0034184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https://vk.com/wall-199603072_3204</w:t>
              </w:r>
            </w:hyperlink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41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базе Точка роста, был проведен урок мужества «Они сражались за Родину».</w:t>
            </w:r>
          </w:p>
          <w:p w:rsidR="00341847" w:rsidRDefault="009471B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9" w:history="1">
              <w:r w:rsidR="00341847" w:rsidRPr="0034184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https://vk.com/wall-199603072_3200</w:t>
              </w:r>
            </w:hyperlink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341847" w:rsidRPr="00452148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Обучающиеся -5-6кл</w:t>
            </w:r>
          </w:p>
          <w:p w:rsidR="004A21FF" w:rsidRDefault="004A21F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36870" w:rsidRDefault="0043687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 6-9 кл</w:t>
            </w: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A21FF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proofErr w:type="gramEnd"/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школьный хор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8-9 классов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7 классов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9 класса</w:t>
            </w: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1-4 класс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1-9 класс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7-8 класс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1-9 классы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5-9 классы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5-9 классы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1-9 классы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отряд «Юнармия»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2-4 класс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34F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для учеников 4 класса.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отряд «Беркут»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 класс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26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5-7 класс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отряд ЮИД</w:t>
            </w: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8-9 класс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B0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7-9 класс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B0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5-6 класс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кружок «Фишер техник»</w:t>
            </w: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8-9 класс</w:t>
            </w: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Pr="00070480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 классс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6870" w:rsidRDefault="0043687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20.09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16.09</w:t>
            </w: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44053" w:rsidRDefault="00232256" w:rsidP="00670D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F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11.03.25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593D11" w:rsidP="00670D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C2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12.03.25</w:t>
            </w: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93D11" w:rsidRDefault="00593D1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93D11" w:rsidRDefault="00593D1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10.03.25</w:t>
            </w: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93D11" w:rsidRDefault="00593D1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2298A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10.03.25</w:t>
            </w: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93D11" w:rsidRDefault="00593D1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10.03.25</w:t>
            </w: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593D11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45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0.03.25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7.03.25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3.03.25</w:t>
            </w: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5.03.25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3.03.25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6.03.25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25-26.02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24.02.25</w:t>
            </w: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44AC2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</w:t>
            </w:r>
            <w:r w:rsidR="00044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03.25</w:t>
            </w: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8.02.25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7.02.25</w:t>
            </w: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3.0</w:t>
            </w:r>
            <w:r w:rsidR="00BE2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2.25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3.02.25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3.02.25</w:t>
            </w: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28.01.25</w:t>
            </w: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24.02.25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22.02.25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16.02.25</w:t>
            </w: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16.02.25</w:t>
            </w: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9.02.25</w:t>
            </w: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9.02.25</w:t>
            </w:r>
          </w:p>
          <w:p w:rsidR="00AB0373" w:rsidRPr="004A21FF" w:rsidRDefault="00AB0373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FF" w:rsidRDefault="004A21FF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отряда   ЮИД</w:t>
            </w:r>
          </w:p>
          <w:p w:rsidR="004A21FF" w:rsidRPr="00146A62" w:rsidRDefault="004A21F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4A21FF" w:rsidRDefault="004A21FF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6870" w:rsidRDefault="00436870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21FF" w:rsidRDefault="004A21F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  <w:p w:rsidR="00302AA0" w:rsidRDefault="00302AA0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6870" w:rsidRDefault="00436870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2AA0" w:rsidRDefault="00302AA0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отряда   ЮИД</w:t>
            </w:r>
          </w:p>
          <w:p w:rsidR="00302AA0" w:rsidRPr="00146A62" w:rsidRDefault="00302AA0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4A21FF" w:rsidRDefault="004A21FF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F44053" w:rsidRDefault="00F44053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4053" w:rsidRDefault="00232256" w:rsidP="00670DEF">
            <w:pPr>
              <w:pStyle w:val="TableParagraph"/>
              <w:tabs>
                <w:tab w:val="left" w:pos="177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F44053"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Пустозерова С.</w:t>
            </w:r>
            <w:proofErr w:type="gramStart"/>
            <w:r w:rsidR="00F44053"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школьного хора</w:t>
            </w: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Пустозерова С.</w:t>
            </w:r>
            <w:proofErr w:type="gramStart"/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 « Точка роста</w:t>
            </w:r>
          </w:p>
          <w:p w:rsidR="00C2298A" w:rsidRDefault="00C2298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Пустозерова С.</w:t>
            </w:r>
            <w:proofErr w:type="gramStart"/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рук.</w:t>
            </w:r>
            <w:r w:rsidR="0059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ЦО « Точка роста</w:t>
            </w:r>
            <w:r w:rsidR="0059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Пустозерова С.</w:t>
            </w:r>
            <w:proofErr w:type="gramStart"/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рук. ЦО « Точка роста</w:t>
            </w:r>
          </w:p>
          <w:p w:rsidR="00452148" w:rsidRDefault="00452148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Пустозерова С.</w:t>
            </w:r>
            <w:proofErr w:type="gramStart"/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1A4F" w:rsidRDefault="009B1A4F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FD0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олонтерского отряда Гельфинштейн Е.В</w:t>
            </w: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ОБЗР Дмитриева Н.Н</w:t>
            </w: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тряда «Юнармия» Медведева О.В</w:t>
            </w: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тряда «Юнармия» Медведева О.В</w:t>
            </w: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03A" w:rsidRDefault="00FD003A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тряда «Юнармия» Медведева О.В</w:t>
            </w:r>
          </w:p>
          <w:p w:rsidR="00044AC2" w:rsidRDefault="00044AC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ЦО» Точка роста»</w:t>
            </w: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F94" w:rsidRDefault="00634F94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Сосновских В.С</w:t>
            </w: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тряда ЮИД</w:t>
            </w: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рук. ЦО « Точка роста</w:t>
            </w: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Пустозерова С.</w:t>
            </w:r>
            <w:proofErr w:type="gramStart"/>
            <w:r w:rsidRPr="00F4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учитель технологии</w:t>
            </w: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26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 С. Сосновских</w:t>
            </w: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отряда   ЮИД</w:t>
            </w: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BD" w:rsidRDefault="00B712BD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BD" w:rsidRPr="00146A62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Корякина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E26E2" w:rsidRDefault="00BE26E2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Гельфинштейн Е.В</w:t>
            </w: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</w:t>
            </w:r>
            <w:proofErr w:type="gramStart"/>
            <w:r w:rsidRPr="00AB0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.Ц</w:t>
            </w:r>
            <w:proofErr w:type="gramEnd"/>
            <w:r w:rsidRPr="00AB0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"Точка роста" Пустозерова С. П</w:t>
            </w:r>
          </w:p>
          <w:p w:rsidR="00AB0373" w:rsidRDefault="00AB0373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</w:t>
            </w:r>
            <w:proofErr w:type="gramStart"/>
            <w:r w:rsidRPr="00AB0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.Ц</w:t>
            </w:r>
            <w:proofErr w:type="gramEnd"/>
            <w:r w:rsidRPr="00AB0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"Точка роста" Пустозерова С. П</w:t>
            </w: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847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Койнова О.Н</w:t>
            </w:r>
          </w:p>
          <w:p w:rsidR="00341847" w:rsidRPr="00F44053" w:rsidRDefault="00341847" w:rsidP="00670DEF">
            <w:pPr>
              <w:pStyle w:val="TableParagraph"/>
              <w:tabs>
                <w:tab w:val="left" w:pos="17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A21FF" w:rsidRDefault="004A21FF" w:rsidP="00670DEF">
      <w:pPr>
        <w:pStyle w:val="TableParagraph"/>
        <w:tabs>
          <w:tab w:val="left" w:pos="1772"/>
        </w:tabs>
        <w:ind w:left="0"/>
      </w:pPr>
    </w:p>
    <w:p w:rsidR="004A21FF" w:rsidRDefault="004A21FF" w:rsidP="00670DEF">
      <w:pPr>
        <w:pStyle w:val="TableParagraph"/>
        <w:tabs>
          <w:tab w:val="left" w:pos="1772"/>
        </w:tabs>
        <w:ind w:left="0"/>
      </w:pPr>
    </w:p>
    <w:p w:rsidR="00307CF9" w:rsidRDefault="00307CF9" w:rsidP="00670DEF">
      <w:pPr>
        <w:pStyle w:val="TableParagraph"/>
        <w:tabs>
          <w:tab w:val="left" w:pos="1772"/>
        </w:tabs>
        <w:ind w:left="0"/>
        <w:rPr>
          <w:sz w:val="24"/>
          <w:szCs w:val="24"/>
        </w:rPr>
      </w:pPr>
    </w:p>
    <w:p w:rsidR="00307CF9" w:rsidRDefault="00307CF9" w:rsidP="00670DEF">
      <w:pPr>
        <w:pStyle w:val="TableParagraph"/>
        <w:tabs>
          <w:tab w:val="left" w:pos="1772"/>
        </w:tabs>
        <w:ind w:left="0"/>
        <w:rPr>
          <w:sz w:val="24"/>
          <w:szCs w:val="24"/>
        </w:rPr>
      </w:pPr>
    </w:p>
    <w:p w:rsidR="004A21FF" w:rsidRDefault="004A21FF" w:rsidP="00670DEF">
      <w:pPr>
        <w:pStyle w:val="TableParagraph"/>
        <w:tabs>
          <w:tab w:val="left" w:pos="1772"/>
        </w:tabs>
        <w:ind w:left="0"/>
        <w:rPr>
          <w:sz w:val="24"/>
          <w:szCs w:val="24"/>
        </w:rPr>
      </w:pPr>
      <w:r w:rsidRPr="00146A62">
        <w:rPr>
          <w:sz w:val="24"/>
          <w:szCs w:val="24"/>
        </w:rPr>
        <w:t>Руководитель Центра «Точка роста</w:t>
      </w:r>
      <w:r>
        <w:rPr>
          <w:sz w:val="24"/>
          <w:szCs w:val="24"/>
        </w:rPr>
        <w:t>»</w:t>
      </w:r>
      <w:r w:rsidRPr="00146A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</w:t>
      </w:r>
      <w:r w:rsidRPr="00146A62">
        <w:rPr>
          <w:sz w:val="24"/>
          <w:szCs w:val="24"/>
        </w:rPr>
        <w:t>Пустозерова С.</w:t>
      </w:r>
      <w:proofErr w:type="gramStart"/>
      <w:r w:rsidRPr="00146A62">
        <w:rPr>
          <w:sz w:val="24"/>
          <w:szCs w:val="24"/>
        </w:rPr>
        <w:t>П</w:t>
      </w:r>
      <w:proofErr w:type="gramEnd"/>
    </w:p>
    <w:p w:rsidR="004A21FF" w:rsidRDefault="004A21FF" w:rsidP="00670DEF"/>
    <w:sectPr w:rsidR="004A21FF" w:rsidSect="00670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820"/>
    <w:rsid w:val="00044AC2"/>
    <w:rsid w:val="00051ED4"/>
    <w:rsid w:val="000568FB"/>
    <w:rsid w:val="00070480"/>
    <w:rsid w:val="00112820"/>
    <w:rsid w:val="00146A62"/>
    <w:rsid w:val="00232256"/>
    <w:rsid w:val="00232839"/>
    <w:rsid w:val="002B43C2"/>
    <w:rsid w:val="002B64C1"/>
    <w:rsid w:val="00302AA0"/>
    <w:rsid w:val="00307CF9"/>
    <w:rsid w:val="00341847"/>
    <w:rsid w:val="00373E86"/>
    <w:rsid w:val="003A5EDB"/>
    <w:rsid w:val="00436870"/>
    <w:rsid w:val="00452148"/>
    <w:rsid w:val="00463476"/>
    <w:rsid w:val="004A21FF"/>
    <w:rsid w:val="00511E27"/>
    <w:rsid w:val="00586415"/>
    <w:rsid w:val="00593D11"/>
    <w:rsid w:val="005E4C18"/>
    <w:rsid w:val="005F773E"/>
    <w:rsid w:val="00602443"/>
    <w:rsid w:val="00634F94"/>
    <w:rsid w:val="00670DEF"/>
    <w:rsid w:val="006953A0"/>
    <w:rsid w:val="007660BE"/>
    <w:rsid w:val="008E304C"/>
    <w:rsid w:val="009471B1"/>
    <w:rsid w:val="00977EAD"/>
    <w:rsid w:val="009B1A4F"/>
    <w:rsid w:val="009E5138"/>
    <w:rsid w:val="00A60ABA"/>
    <w:rsid w:val="00A63E3A"/>
    <w:rsid w:val="00A823A5"/>
    <w:rsid w:val="00AB0373"/>
    <w:rsid w:val="00AF4136"/>
    <w:rsid w:val="00B158C6"/>
    <w:rsid w:val="00B56C9B"/>
    <w:rsid w:val="00B712BD"/>
    <w:rsid w:val="00BE26E2"/>
    <w:rsid w:val="00C2298A"/>
    <w:rsid w:val="00C63AA7"/>
    <w:rsid w:val="00D504D0"/>
    <w:rsid w:val="00D735E9"/>
    <w:rsid w:val="00DF6F28"/>
    <w:rsid w:val="00E75FC9"/>
    <w:rsid w:val="00EE357B"/>
    <w:rsid w:val="00F44053"/>
    <w:rsid w:val="00FD003A"/>
    <w:rsid w:val="00FE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82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12820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12820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2820"/>
    <w:pPr>
      <w:ind w:left="107"/>
    </w:pPr>
  </w:style>
  <w:style w:type="table" w:customStyle="1" w:styleId="TableNormal">
    <w:name w:val="Table Normal"/>
    <w:uiPriority w:val="2"/>
    <w:semiHidden/>
    <w:qFormat/>
    <w:rsid w:val="0011282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11282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1282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302A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603072" TargetMode="External"/><Relationship Id="rId13" Type="http://schemas.openxmlformats.org/officeDocument/2006/relationships/hyperlink" Target="https://vk.com/wall-199603072_3399" TargetMode="External"/><Relationship Id="rId18" Type="http://schemas.openxmlformats.org/officeDocument/2006/relationships/hyperlink" Target="https://vk.com/wall-199603072_3382" TargetMode="External"/><Relationship Id="rId26" Type="http://schemas.openxmlformats.org/officeDocument/2006/relationships/hyperlink" Target="https://vk.com/wall-199603072_3330" TargetMode="External"/><Relationship Id="rId39" Type="http://schemas.openxmlformats.org/officeDocument/2006/relationships/hyperlink" Target="https://vk.com/wall-199603072_32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99603072_3355" TargetMode="External"/><Relationship Id="rId34" Type="http://schemas.openxmlformats.org/officeDocument/2006/relationships/hyperlink" Target="https://vk.com/wall-199603072_3243" TargetMode="External"/><Relationship Id="rId7" Type="http://schemas.openxmlformats.org/officeDocument/2006/relationships/hyperlink" Target="https://vk.com/club199603072" TargetMode="External"/><Relationship Id="rId12" Type="http://schemas.openxmlformats.org/officeDocument/2006/relationships/hyperlink" Target="https://vk.com/club199603072" TargetMode="External"/><Relationship Id="rId17" Type="http://schemas.openxmlformats.org/officeDocument/2006/relationships/hyperlink" Target="https://vk.com/wall-199603072_3383" TargetMode="External"/><Relationship Id="rId25" Type="http://schemas.openxmlformats.org/officeDocument/2006/relationships/hyperlink" Target="https://vk.com/wall-199603072_3339" TargetMode="External"/><Relationship Id="rId33" Type="http://schemas.openxmlformats.org/officeDocument/2006/relationships/hyperlink" Target="https://vk.com/wall-199603072_3254" TargetMode="External"/><Relationship Id="rId38" Type="http://schemas.openxmlformats.org/officeDocument/2006/relationships/hyperlink" Target="https://vk.com/wall-199603072_32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99603072_3383" TargetMode="External"/><Relationship Id="rId20" Type="http://schemas.openxmlformats.org/officeDocument/2006/relationships/hyperlink" Target="https://vk.com/wall-199603072_3351" TargetMode="External"/><Relationship Id="rId29" Type="http://schemas.openxmlformats.org/officeDocument/2006/relationships/hyperlink" Target="https://vk.com/wall-199603072_3277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club199603072" TargetMode="External"/><Relationship Id="rId11" Type="http://schemas.openxmlformats.org/officeDocument/2006/relationships/hyperlink" Target="https://vk.com/club199603072" TargetMode="External"/><Relationship Id="rId24" Type="http://schemas.openxmlformats.org/officeDocument/2006/relationships/hyperlink" Target="https://vk.com/wall-199603072_3337" TargetMode="External"/><Relationship Id="rId32" Type="http://schemas.openxmlformats.org/officeDocument/2006/relationships/hyperlink" Target="https://vk.com/wall-199603072_3266" TargetMode="External"/><Relationship Id="rId37" Type="http://schemas.openxmlformats.org/officeDocument/2006/relationships/hyperlink" Target="https://vk.com/wall-199603072_322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vk.com/wall-199603072_3384" TargetMode="External"/><Relationship Id="rId15" Type="http://schemas.openxmlformats.org/officeDocument/2006/relationships/hyperlink" Target="https://vk.com/wall-199603072_3384" TargetMode="External"/><Relationship Id="rId23" Type="http://schemas.openxmlformats.org/officeDocument/2006/relationships/hyperlink" Target="https://vk.com/wall-" TargetMode="External"/><Relationship Id="rId28" Type="http://schemas.openxmlformats.org/officeDocument/2006/relationships/hyperlink" Target="https://vk.com/wall-199603072_3283" TargetMode="External"/><Relationship Id="rId36" Type="http://schemas.openxmlformats.org/officeDocument/2006/relationships/hyperlink" Target="https://vk.com/wall-199603072_3221" TargetMode="External"/><Relationship Id="rId10" Type="http://schemas.openxmlformats.org/officeDocument/2006/relationships/hyperlink" Target="https://vk.com/club199603072" TargetMode="External"/><Relationship Id="rId19" Type="http://schemas.openxmlformats.org/officeDocument/2006/relationships/hyperlink" Target="https://vk.com/wall-199603072_3372" TargetMode="External"/><Relationship Id="rId31" Type="http://schemas.openxmlformats.org/officeDocument/2006/relationships/hyperlink" Target="https://vk.com/wall-199603072_3267" TargetMode="External"/><Relationship Id="rId4" Type="http://schemas.openxmlformats.org/officeDocument/2006/relationships/hyperlink" Target="https://vk.com/wall-199603072_3419" TargetMode="External"/><Relationship Id="rId9" Type="http://schemas.openxmlformats.org/officeDocument/2006/relationships/hyperlink" Target="https://vk.com/club199603072" TargetMode="External"/><Relationship Id="rId14" Type="http://schemas.openxmlformats.org/officeDocument/2006/relationships/hyperlink" Target="https://vk.com/wall-199603072_3393" TargetMode="External"/><Relationship Id="rId22" Type="http://schemas.openxmlformats.org/officeDocument/2006/relationships/hyperlink" Target="https://vk.com/wall-199603072_3356" TargetMode="External"/><Relationship Id="rId27" Type="http://schemas.openxmlformats.org/officeDocument/2006/relationships/hyperlink" Target="https://vk.com/wall-199603072_3325" TargetMode="External"/><Relationship Id="rId30" Type="http://schemas.openxmlformats.org/officeDocument/2006/relationships/hyperlink" Target="https://vk.com/wall-199603072_3270" TargetMode="External"/><Relationship Id="rId35" Type="http://schemas.openxmlformats.org/officeDocument/2006/relationships/hyperlink" Target="https://vk.com/wall-199603072_3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</cp:lastModifiedBy>
  <cp:revision>2</cp:revision>
  <dcterms:created xsi:type="dcterms:W3CDTF">2025-03-23T13:08:00Z</dcterms:created>
  <dcterms:modified xsi:type="dcterms:W3CDTF">2025-03-23T13:08:00Z</dcterms:modified>
</cp:coreProperties>
</file>