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2820" w:rsidRDefault="00C63AA7" w:rsidP="00670DEF">
      <w:pPr>
        <w:pStyle w:val="a3"/>
        <w:ind w:right="385"/>
        <w:rPr>
          <w:i w:val="0"/>
        </w:rPr>
      </w:pPr>
      <w:r>
        <w:rPr>
          <w:i w:val="0"/>
          <w:w w:val="105"/>
        </w:rPr>
        <w:t>План</w:t>
      </w:r>
    </w:p>
    <w:p w:rsidR="00112820" w:rsidRDefault="00112820" w:rsidP="00670DEF">
      <w:pPr>
        <w:pStyle w:val="a3"/>
        <w:ind w:left="1025"/>
        <w:rPr>
          <w:i w:val="0"/>
        </w:rPr>
      </w:pPr>
      <w:r>
        <w:rPr>
          <w:i w:val="0"/>
          <w:w w:val="105"/>
        </w:rPr>
        <w:t>внеурочных и социокультурных мероприятий</w:t>
      </w:r>
    </w:p>
    <w:p w:rsidR="00112820" w:rsidRDefault="00112820" w:rsidP="00670DEF">
      <w:pPr>
        <w:pStyle w:val="a3"/>
        <w:rPr>
          <w:i w:val="0"/>
        </w:rPr>
      </w:pPr>
      <w:r>
        <w:rPr>
          <w:i w:val="0"/>
        </w:rPr>
        <w:t>в центре образования цифрового и гуманитарного профилей «Точка роста»</w:t>
      </w:r>
    </w:p>
    <w:p w:rsidR="00112820" w:rsidRDefault="00112820" w:rsidP="00670DEF">
      <w:pPr>
        <w:pStyle w:val="a3"/>
        <w:ind w:left="0"/>
        <w:jc w:val="left"/>
        <w:rPr>
          <w:i w:val="0"/>
        </w:rPr>
      </w:pPr>
    </w:p>
    <w:tbl>
      <w:tblPr>
        <w:tblStyle w:val="TableNormal"/>
        <w:tblpPr w:leftFromText="180" w:rightFromText="180" w:vertAnchor="text" w:horzAnchor="margin" w:tblpXSpec="center" w:tblpY="186"/>
        <w:tblW w:w="1004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9"/>
        <w:gridCol w:w="3243"/>
        <w:gridCol w:w="17"/>
        <w:gridCol w:w="2273"/>
        <w:gridCol w:w="1271"/>
        <w:gridCol w:w="2533"/>
      </w:tblGrid>
      <w:tr w:rsidR="00112820" w:rsidTr="00670DEF">
        <w:trPr>
          <w:trHeight w:val="46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2820" w:rsidRPr="004A21FF" w:rsidRDefault="00112820" w:rsidP="00670DEF">
            <w:pPr>
              <w:pStyle w:val="TableParagraph"/>
              <w:ind w:left="126" w:right="105" w:firstLine="4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21FF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 xml:space="preserve">№ </w:t>
            </w:r>
            <w:r w:rsidRPr="004A21FF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2820" w:rsidRPr="004A21FF" w:rsidRDefault="00112820" w:rsidP="00670DEF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A21FF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  <w:proofErr w:type="spellEnd"/>
            <w:r w:rsidRPr="004A21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A21FF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22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2820" w:rsidRPr="004A21FF" w:rsidRDefault="00112820" w:rsidP="00670DEF">
            <w:pPr>
              <w:pStyle w:val="TableParagraph"/>
              <w:ind w:left="75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A21FF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</w:t>
            </w:r>
            <w:proofErr w:type="spellEnd"/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2820" w:rsidRPr="004A21FF" w:rsidRDefault="00112820" w:rsidP="00670DEF">
            <w:pPr>
              <w:pStyle w:val="TableParagraph"/>
              <w:ind w:left="19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proofErr w:type="spellStart"/>
            <w:r w:rsidRPr="004A21FF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>Сроки</w:t>
            </w:r>
            <w:proofErr w:type="spellEnd"/>
            <w:r w:rsidRPr="004A21FF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 xml:space="preserve"> </w:t>
            </w:r>
            <w:proofErr w:type="spellStart"/>
            <w:r w:rsidRPr="004A21FF"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проведения</w:t>
            </w:r>
            <w:proofErr w:type="spellEnd"/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2820" w:rsidRPr="004A21FF" w:rsidRDefault="00112820" w:rsidP="00670DEF">
            <w:pPr>
              <w:pStyle w:val="TableParagraph"/>
              <w:tabs>
                <w:tab w:val="left" w:pos="1772"/>
              </w:tabs>
              <w:ind w:left="49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A21FF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  <w:proofErr w:type="spellEnd"/>
          </w:p>
        </w:tc>
      </w:tr>
      <w:tr w:rsidR="00112820" w:rsidTr="00670DEF">
        <w:trPr>
          <w:trHeight w:val="460"/>
        </w:trPr>
        <w:tc>
          <w:tcPr>
            <w:tcW w:w="1004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2820" w:rsidRPr="00AF4136" w:rsidRDefault="00112820" w:rsidP="00670DEF">
            <w:pPr>
              <w:pStyle w:val="TableParagraph"/>
              <w:tabs>
                <w:tab w:val="left" w:pos="1772"/>
              </w:tabs>
              <w:ind w:left="497"/>
              <w:rPr>
                <w:b/>
                <w:i/>
                <w:sz w:val="20"/>
                <w:lang w:val="ru-RU"/>
              </w:rPr>
            </w:pPr>
          </w:p>
        </w:tc>
      </w:tr>
      <w:tr w:rsidR="00112820" w:rsidTr="00670DEF">
        <w:trPr>
          <w:trHeight w:val="46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2820" w:rsidRPr="00146A62" w:rsidRDefault="00112820" w:rsidP="00670DEF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1</w:t>
            </w:r>
            <w:r w:rsidR="00146A62">
              <w:rPr>
                <w:sz w:val="24"/>
                <w:lang w:val="ru-RU"/>
              </w:rPr>
              <w:t>.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2820" w:rsidRPr="00112820" w:rsidRDefault="00112820" w:rsidP="00670DEF">
            <w:pPr>
              <w:pStyle w:val="TableParagraph"/>
              <w:ind w:right="97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23A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«День открытых дверей»</w:t>
            </w:r>
            <w:r w:rsidRPr="0011282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A823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11282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роведение экскурсии для родителей  в Центре «Точка</w:t>
            </w:r>
          </w:p>
          <w:p w:rsidR="00112820" w:rsidRDefault="00112820" w:rsidP="00670DEF">
            <w:pPr>
              <w:pStyle w:val="TableParagraph"/>
              <w:tabs>
                <w:tab w:val="left" w:pos="2165"/>
              </w:tabs>
              <w:ind w:right="97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112820">
              <w:rPr>
                <w:rFonts w:ascii="Times New Roman" w:hAnsi="Times New Roman" w:cs="Times New Roman"/>
                <w:sz w:val="24"/>
                <w:szCs w:val="24"/>
              </w:rPr>
              <w:t>роста</w:t>
            </w:r>
            <w:proofErr w:type="spellEnd"/>
            <w:r w:rsidRPr="0011282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9E5138" w:rsidRPr="009E5138" w:rsidRDefault="009E5138" w:rsidP="00670DEF">
            <w:pPr>
              <w:pStyle w:val="TableParagraph"/>
              <w:tabs>
                <w:tab w:val="left" w:pos="2165"/>
              </w:tabs>
              <w:ind w:right="97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23A5" w:rsidRDefault="00112820" w:rsidP="00670DEF">
            <w:pPr>
              <w:pStyle w:val="TableParagraph"/>
              <w:ind w:right="91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</w:t>
            </w:r>
            <w:r w:rsidRPr="00112820">
              <w:rPr>
                <w:rFonts w:ascii="Times New Roman" w:hAnsi="Times New Roman" w:cs="Times New Roman"/>
                <w:sz w:val="24"/>
                <w:szCs w:val="24"/>
              </w:rPr>
              <w:t>и,</w:t>
            </w:r>
          </w:p>
          <w:p w:rsidR="00112820" w:rsidRPr="00112820" w:rsidRDefault="00112820" w:rsidP="00670DEF">
            <w:pPr>
              <w:pStyle w:val="TableParagraph"/>
              <w:ind w:right="91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2820">
              <w:rPr>
                <w:rFonts w:ascii="Times New Roman" w:hAnsi="Times New Roman" w:cs="Times New Roman"/>
                <w:sz w:val="24"/>
                <w:szCs w:val="24"/>
              </w:rPr>
              <w:t>обу</w:t>
            </w:r>
            <w:r w:rsidRPr="0011282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ча</w:t>
            </w:r>
            <w:r w:rsidR="00EE357B">
              <w:rPr>
                <w:rFonts w:ascii="Times New Roman" w:hAnsi="Times New Roman" w:cs="Times New Roman"/>
                <w:sz w:val="24"/>
                <w:szCs w:val="24"/>
              </w:rPr>
              <w:t>ющ</w:t>
            </w:r>
            <w:r w:rsidR="00EE35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ие</w:t>
            </w:r>
            <w:r w:rsidRPr="00112820">
              <w:rPr>
                <w:rFonts w:ascii="Times New Roman" w:hAnsi="Times New Roman" w:cs="Times New Roman"/>
                <w:sz w:val="24"/>
                <w:szCs w:val="24"/>
              </w:rPr>
              <w:t>ся</w:t>
            </w:r>
            <w:proofErr w:type="spellEnd"/>
            <w:r w:rsidRPr="0011282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12820" w:rsidRPr="00112820" w:rsidRDefault="00112820" w:rsidP="00670DE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2820"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  <w:proofErr w:type="spellEnd"/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2820" w:rsidRPr="00112820" w:rsidRDefault="00112820" w:rsidP="00670DEF">
            <w:pPr>
              <w:pStyle w:val="TableParagraph"/>
              <w:ind w:left="106" w:right="3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2820">
              <w:rPr>
                <w:rFonts w:ascii="Times New Roman" w:hAnsi="Times New Roman" w:cs="Times New Roman"/>
                <w:sz w:val="24"/>
                <w:szCs w:val="24"/>
              </w:rPr>
              <w:t>Сентябрь 2024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2820" w:rsidRPr="00112820" w:rsidRDefault="00112820" w:rsidP="00670DEF">
            <w:pPr>
              <w:pStyle w:val="TableParagraph"/>
              <w:tabs>
                <w:tab w:val="left" w:pos="1772"/>
              </w:tabs>
              <w:ind w:left="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2820">
              <w:rPr>
                <w:rFonts w:ascii="Times New Roman" w:hAnsi="Times New Roman" w:cs="Times New Roman"/>
                <w:sz w:val="24"/>
                <w:szCs w:val="24"/>
              </w:rPr>
              <w:t>Руководитель,</w:t>
            </w:r>
          </w:p>
          <w:p w:rsidR="00112820" w:rsidRPr="00112820" w:rsidRDefault="00112820" w:rsidP="00670DEF">
            <w:pPr>
              <w:pStyle w:val="TableParagraph"/>
              <w:tabs>
                <w:tab w:val="left" w:pos="1772"/>
              </w:tabs>
              <w:ind w:left="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2820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  <w:proofErr w:type="spellEnd"/>
          </w:p>
        </w:tc>
      </w:tr>
      <w:tr w:rsidR="00112820" w:rsidTr="00670DEF">
        <w:trPr>
          <w:trHeight w:val="46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2820" w:rsidRDefault="00112820" w:rsidP="00670DE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2820" w:rsidRDefault="00112820" w:rsidP="00670DEF">
            <w:pPr>
              <w:pStyle w:val="TableParagraph"/>
              <w:tabs>
                <w:tab w:val="left" w:pos="2165"/>
              </w:tabs>
              <w:ind w:right="9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1282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Всероссийская акция для школьников «</w:t>
            </w:r>
            <w:r w:rsidRPr="000568F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Урок цифры»</w:t>
            </w:r>
          </w:p>
          <w:p w:rsidR="009E5138" w:rsidRDefault="009E5138" w:rsidP="00670DEF">
            <w:pPr>
              <w:pStyle w:val="TableParagraph"/>
              <w:tabs>
                <w:tab w:val="left" w:pos="2165"/>
              </w:tabs>
              <w:ind w:right="9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9E5138" w:rsidRPr="00112820" w:rsidRDefault="009E5138" w:rsidP="00670DEF">
            <w:pPr>
              <w:pStyle w:val="TableParagraph"/>
              <w:tabs>
                <w:tab w:val="left" w:pos="2165"/>
              </w:tabs>
              <w:ind w:right="97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2820" w:rsidRPr="000568FB" w:rsidRDefault="00112820" w:rsidP="00670DEF">
            <w:pPr>
              <w:pStyle w:val="TableParagraph"/>
              <w:ind w:right="918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12820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  <w:r w:rsidR="000568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5-9 классы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2820" w:rsidRPr="000568FB" w:rsidRDefault="000568FB" w:rsidP="00670DEF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30.09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21FF" w:rsidRPr="00146A62" w:rsidRDefault="004A21FF" w:rsidP="00670DEF">
            <w:pPr>
              <w:pStyle w:val="TableParagraph"/>
              <w:tabs>
                <w:tab w:val="left" w:pos="1772"/>
              </w:tabs>
              <w:ind w:left="10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6A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 доп</w:t>
            </w:r>
            <w:proofErr w:type="gramStart"/>
            <w:r w:rsidRPr="00146A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.о</w:t>
            </w:r>
            <w:proofErr w:type="gramEnd"/>
            <w:r w:rsidRPr="00146A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бразования Койнова О.Н</w:t>
            </w:r>
          </w:p>
          <w:p w:rsidR="00112820" w:rsidRPr="004A21FF" w:rsidRDefault="00112820" w:rsidP="00670DEF">
            <w:pPr>
              <w:pStyle w:val="TableParagraph"/>
              <w:tabs>
                <w:tab w:val="left" w:pos="1772"/>
              </w:tabs>
              <w:ind w:left="10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12820" w:rsidTr="00670DEF">
        <w:trPr>
          <w:trHeight w:val="87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12820" w:rsidRPr="00112820" w:rsidRDefault="00A60ABA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3</w:t>
            </w:r>
            <w:r w:rsidR="00146A6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.</w:t>
            </w:r>
          </w:p>
          <w:p w:rsidR="00112820" w:rsidRDefault="00112820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146A62" w:rsidRPr="00112820" w:rsidRDefault="00146A62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46A62" w:rsidRDefault="00112820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146A6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  <w:t>День программиста</w:t>
            </w:r>
            <w:r w:rsidRPr="00146A6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="005F7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-</w:t>
            </w:r>
          </w:p>
          <w:p w:rsidR="005F773E" w:rsidRPr="00146A62" w:rsidRDefault="005F773E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классный час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12820" w:rsidRPr="00146A62" w:rsidRDefault="00112820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112820" w:rsidRPr="00146A62" w:rsidRDefault="00112820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146A62" w:rsidRPr="00146A62" w:rsidRDefault="00146A62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146A62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  <w:r w:rsidRPr="00146A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4-5 кл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12820" w:rsidRPr="00146A62" w:rsidRDefault="000568FB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12.09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12820" w:rsidRPr="00146A62" w:rsidRDefault="00112820" w:rsidP="00670DEF">
            <w:pPr>
              <w:pStyle w:val="TableParagraph"/>
              <w:tabs>
                <w:tab w:val="left" w:pos="1772"/>
              </w:tabs>
              <w:ind w:left="10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6A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 доп</w:t>
            </w:r>
            <w:proofErr w:type="gramStart"/>
            <w:r w:rsidRPr="00146A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.о</w:t>
            </w:r>
            <w:proofErr w:type="gramEnd"/>
            <w:r w:rsidRPr="00146A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бразования Койнова О.Н</w:t>
            </w:r>
          </w:p>
          <w:p w:rsidR="00146A62" w:rsidRPr="00146A62" w:rsidRDefault="00146A62" w:rsidP="00670DEF">
            <w:pPr>
              <w:pStyle w:val="TableParagraph"/>
              <w:tabs>
                <w:tab w:val="left" w:pos="1772"/>
              </w:tabs>
              <w:ind w:left="10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823A5" w:rsidTr="00670DEF">
        <w:trPr>
          <w:trHeight w:val="920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823A5" w:rsidRPr="00A60ABA" w:rsidRDefault="00A823A5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A823A5" w:rsidRDefault="00A60ABA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4</w:t>
            </w:r>
            <w:r w:rsidR="00A823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.</w:t>
            </w:r>
          </w:p>
          <w:p w:rsidR="00A823A5" w:rsidRDefault="00A823A5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A823A5" w:rsidRDefault="00A823A5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823A5" w:rsidRPr="00146A62" w:rsidRDefault="00A823A5" w:rsidP="00670DEF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823A5" w:rsidRPr="00A823A5" w:rsidRDefault="00A823A5" w:rsidP="00670DEF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A823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Всероссийские  открытые уроки </w:t>
            </w:r>
            <w:r w:rsidRPr="00A823A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«ПроеКТОрия»</w:t>
            </w:r>
          </w:p>
          <w:p w:rsidR="00A823A5" w:rsidRPr="00146A62" w:rsidRDefault="00A823A5" w:rsidP="00670DEF">
            <w:pPr>
              <w:pStyle w:val="a6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823A5" w:rsidRPr="00A60ABA" w:rsidRDefault="00A60ABA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Обучающиеся 7-8 кл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568FB" w:rsidRPr="00112820" w:rsidRDefault="000568FB" w:rsidP="00670DEF">
            <w:pPr>
              <w:pStyle w:val="TableParagraph"/>
              <w:ind w:left="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2820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A823A5" w:rsidRPr="00146A62" w:rsidRDefault="000568FB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12820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823A5" w:rsidRPr="00146A62" w:rsidRDefault="00A823A5" w:rsidP="00670DEF">
            <w:pPr>
              <w:pStyle w:val="TableParagraph"/>
              <w:tabs>
                <w:tab w:val="left" w:pos="1772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6A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Руководитель Центра «Точка роста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  <w:r w:rsidRPr="00146A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Пустозерова С.</w:t>
            </w:r>
            <w:proofErr w:type="gramStart"/>
            <w:r w:rsidRPr="00146A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</w:t>
            </w:r>
            <w:proofErr w:type="gramEnd"/>
          </w:p>
          <w:p w:rsidR="00A823A5" w:rsidRPr="00A823A5" w:rsidRDefault="00A823A5" w:rsidP="00670DEF">
            <w:pPr>
              <w:pStyle w:val="TableParagraph"/>
              <w:tabs>
                <w:tab w:val="left" w:pos="1772"/>
              </w:tabs>
              <w:ind w:left="105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A823A5" w:rsidTr="00670DEF">
        <w:trPr>
          <w:trHeight w:val="934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823A5" w:rsidRDefault="00A60ABA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5</w:t>
            </w:r>
            <w:r w:rsidR="00A823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.</w:t>
            </w:r>
          </w:p>
          <w:p w:rsidR="00A823A5" w:rsidRDefault="00A823A5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A823A5" w:rsidRDefault="00A823A5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A823A5" w:rsidRDefault="00A823A5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823A5" w:rsidRDefault="00A823A5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A823A5" w:rsidRDefault="00A823A5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A823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«</w:t>
            </w:r>
            <w:r w:rsidRPr="00A823A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  <w:t>Билет в будущее»</w:t>
            </w:r>
            <w:r w:rsidRPr="00A823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участие в проекте</w:t>
            </w:r>
          </w:p>
          <w:p w:rsidR="00232256" w:rsidRPr="00146A62" w:rsidRDefault="00232256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A823A5" w:rsidRDefault="009471B1" w:rsidP="00670DEF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4" w:history="1">
              <w:r w:rsidR="00232256" w:rsidRPr="00BA63C2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https://vk.com/wall-199603072_3419</w:t>
              </w:r>
            </w:hyperlink>
          </w:p>
          <w:p w:rsidR="00232256" w:rsidRDefault="009471B1" w:rsidP="00670DEF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5" w:history="1">
              <w:r w:rsidR="00232256" w:rsidRPr="00BA63C2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https://vk.com/wall-199603072_3384</w:t>
              </w:r>
            </w:hyperlink>
          </w:p>
          <w:p w:rsidR="00232256" w:rsidRPr="00A60ABA" w:rsidRDefault="00232256" w:rsidP="00670DEF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823A5" w:rsidRPr="00A60ABA" w:rsidRDefault="00A60ABA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Обучающиеся 8-9 кл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568FB" w:rsidRDefault="000568FB" w:rsidP="00670DEF">
            <w:pPr>
              <w:pStyle w:val="TableParagraph"/>
              <w:ind w:left="10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112820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proofErr w:type="spellEnd"/>
          </w:p>
          <w:p w:rsidR="00232256" w:rsidRPr="00232256" w:rsidRDefault="00232256" w:rsidP="00670DEF">
            <w:pPr>
              <w:pStyle w:val="TableParagraph"/>
              <w:ind w:left="10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март </w:t>
            </w:r>
          </w:p>
          <w:p w:rsidR="00A823A5" w:rsidRPr="00A60ABA" w:rsidRDefault="00A823A5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823A5" w:rsidRPr="00146A62" w:rsidRDefault="00A823A5" w:rsidP="00670DEF">
            <w:pPr>
              <w:pStyle w:val="TableParagraph"/>
              <w:tabs>
                <w:tab w:val="left" w:pos="1772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6A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 доп</w:t>
            </w:r>
            <w:proofErr w:type="gramStart"/>
            <w:r w:rsidRPr="00146A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.о</w:t>
            </w:r>
            <w:proofErr w:type="gramEnd"/>
            <w:r w:rsidRPr="00146A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бразования Койнова О.Н</w:t>
            </w:r>
          </w:p>
          <w:p w:rsidR="00232256" w:rsidRPr="00146A62" w:rsidRDefault="00232256" w:rsidP="00670DEF">
            <w:pPr>
              <w:pStyle w:val="TableParagraph"/>
              <w:tabs>
                <w:tab w:val="left" w:pos="1772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6A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Руководитель Центра «Точка роста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  <w:r w:rsidRPr="00146A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Пустозерова С.</w:t>
            </w:r>
            <w:proofErr w:type="gramStart"/>
            <w:r w:rsidRPr="00146A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</w:t>
            </w:r>
            <w:proofErr w:type="gramEnd"/>
          </w:p>
          <w:p w:rsidR="00A823A5" w:rsidRPr="00A823A5" w:rsidRDefault="00A823A5" w:rsidP="00670DEF">
            <w:pPr>
              <w:pStyle w:val="TableParagraph"/>
              <w:tabs>
                <w:tab w:val="left" w:pos="1772"/>
              </w:tabs>
              <w:ind w:left="105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A823A5" w:rsidTr="00670DEF">
        <w:trPr>
          <w:trHeight w:val="1027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823A5" w:rsidRDefault="00A60ABA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6</w:t>
            </w:r>
            <w:r w:rsidR="00A823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.</w:t>
            </w:r>
          </w:p>
          <w:p w:rsidR="00A823A5" w:rsidRDefault="00A823A5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A823A5" w:rsidRDefault="00A823A5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A823A5" w:rsidRDefault="00A823A5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823A5" w:rsidRPr="00146A62" w:rsidRDefault="00A823A5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A823A5" w:rsidRDefault="00A823A5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А</w:t>
            </w:r>
            <w:r w:rsidRPr="00146A6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кция </w:t>
            </w:r>
            <w:r w:rsidRPr="000568F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ru-RU"/>
              </w:rPr>
              <w:t>«Внуки по переписке»</w:t>
            </w:r>
            <w:r w:rsidRPr="00146A6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ко Дню пожилого человека.</w:t>
            </w:r>
          </w:p>
          <w:p w:rsidR="00302AA0" w:rsidRDefault="009471B1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hyperlink r:id="rId6" w:history="1">
              <w:r w:rsidR="00302AA0" w:rsidRPr="00302AA0">
                <w:rPr>
                  <w:rStyle w:val="a7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ru-RU"/>
                </w:rPr>
                <w:t>https://vk.com/club199603072</w:t>
              </w:r>
            </w:hyperlink>
          </w:p>
          <w:p w:rsidR="00A823A5" w:rsidRPr="00A60ABA" w:rsidRDefault="00A823A5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823A5" w:rsidRPr="00A60ABA" w:rsidRDefault="00A60ABA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Обучающиеся -5,6,8 кл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823A5" w:rsidRPr="00A60ABA" w:rsidRDefault="000568FB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26.09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823A5" w:rsidRPr="00146A62" w:rsidRDefault="00A823A5" w:rsidP="00670DEF">
            <w:pPr>
              <w:pStyle w:val="TableParagraph"/>
              <w:tabs>
                <w:tab w:val="left" w:pos="1772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6A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Рук</w:t>
            </w:r>
            <w:proofErr w:type="gramStart"/>
            <w:r w:rsidRPr="00146A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.в</w:t>
            </w:r>
            <w:proofErr w:type="gramEnd"/>
            <w:r w:rsidRPr="00146A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олонтерского отряда Гельфинштейн Е.В</w:t>
            </w:r>
          </w:p>
          <w:p w:rsidR="00A823A5" w:rsidRPr="00A823A5" w:rsidRDefault="00A823A5" w:rsidP="00670DEF">
            <w:pPr>
              <w:pStyle w:val="TableParagraph"/>
              <w:tabs>
                <w:tab w:val="left" w:pos="1772"/>
              </w:tabs>
              <w:ind w:left="105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A823A5" w:rsidTr="00670DEF">
        <w:trPr>
          <w:trHeight w:val="1823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823A5" w:rsidRDefault="00A823A5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A823A5" w:rsidRDefault="00A60ABA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7</w:t>
            </w:r>
            <w:r w:rsidR="00A823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.</w:t>
            </w:r>
          </w:p>
          <w:p w:rsidR="00A823A5" w:rsidRDefault="00A823A5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A823A5" w:rsidRDefault="00A823A5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A823A5" w:rsidRDefault="00A823A5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A823A5" w:rsidRDefault="00A823A5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823A5" w:rsidRPr="00146A62" w:rsidRDefault="00A823A5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  <w:p w:rsidR="00A823A5" w:rsidRDefault="009E5138" w:rsidP="00670DEF">
            <w:pPr>
              <w:pStyle w:val="a6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Школьный </w:t>
            </w:r>
            <w:r w:rsidR="00A823A5" w:rsidRPr="00146A6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Туристический слет </w:t>
            </w:r>
            <w:r w:rsidR="00A823A5" w:rsidRPr="00AF413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ru-RU"/>
              </w:rPr>
              <w:t>«Осенними тропами»</w:t>
            </w:r>
          </w:p>
          <w:p w:rsidR="00302AA0" w:rsidRPr="009E5138" w:rsidRDefault="009471B1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hyperlink r:id="rId7" w:history="1">
              <w:r w:rsidR="00302AA0" w:rsidRPr="00302AA0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https://vk.com/club199603072</w:t>
              </w:r>
            </w:hyperlink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823A5" w:rsidRPr="00A60ABA" w:rsidRDefault="00436870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О</w:t>
            </w:r>
            <w:r w:rsidR="00A60AB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бучающиеся 1-9 кл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823A5" w:rsidRPr="000568FB" w:rsidRDefault="000568FB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18.09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823A5" w:rsidRPr="00146A62" w:rsidRDefault="00A823A5" w:rsidP="00670DEF">
            <w:pPr>
              <w:pStyle w:val="TableParagraph"/>
              <w:tabs>
                <w:tab w:val="left" w:pos="1772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6A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 доп</w:t>
            </w:r>
            <w:proofErr w:type="gramStart"/>
            <w:r w:rsidRPr="00146A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.о</w:t>
            </w:r>
            <w:proofErr w:type="gramEnd"/>
            <w:r w:rsidRPr="00146A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бразования Дмириева Н.Н</w:t>
            </w:r>
          </w:p>
          <w:p w:rsidR="00A823A5" w:rsidRDefault="00A823A5" w:rsidP="00670DEF">
            <w:pPr>
              <w:pStyle w:val="TableParagraph"/>
              <w:tabs>
                <w:tab w:val="left" w:pos="1772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6A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Руководитель Центра «Точка роста</w:t>
            </w:r>
            <w:r w:rsidR="000568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  <w:r w:rsidRPr="00146A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Пустозерова С.</w:t>
            </w:r>
            <w:proofErr w:type="gramStart"/>
            <w:r w:rsidRPr="00146A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</w:t>
            </w:r>
            <w:proofErr w:type="gramEnd"/>
          </w:p>
          <w:p w:rsidR="009E5138" w:rsidRPr="00A823A5" w:rsidRDefault="009E5138" w:rsidP="00670DEF">
            <w:pPr>
              <w:pStyle w:val="TableParagraph"/>
              <w:tabs>
                <w:tab w:val="left" w:pos="1772"/>
              </w:tabs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руководитель ШСК</w:t>
            </w:r>
          </w:p>
        </w:tc>
      </w:tr>
      <w:tr w:rsidR="00A823A5" w:rsidTr="00670DEF">
        <w:trPr>
          <w:trHeight w:val="1119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823A5" w:rsidRPr="00302AA0" w:rsidRDefault="00A60ABA" w:rsidP="00670DEF">
            <w:pPr>
              <w:pStyle w:val="a6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</w:pPr>
            <w:r w:rsidRPr="00302AA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  <w:t>9.</w:t>
            </w:r>
          </w:p>
          <w:p w:rsidR="00A60ABA" w:rsidRPr="00302AA0" w:rsidRDefault="00A60ABA" w:rsidP="00670DEF">
            <w:pPr>
              <w:pStyle w:val="a6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</w:pPr>
          </w:p>
          <w:p w:rsidR="00A60ABA" w:rsidRPr="00302AA0" w:rsidRDefault="00A60ABA" w:rsidP="00670DEF">
            <w:pPr>
              <w:pStyle w:val="a6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</w:pPr>
          </w:p>
          <w:p w:rsidR="00A60ABA" w:rsidRPr="00302AA0" w:rsidRDefault="00A60ABA" w:rsidP="00670DEF">
            <w:pPr>
              <w:pStyle w:val="a6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823A5" w:rsidRPr="00302AA0" w:rsidRDefault="00A60ABA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302AA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Международный День Мира</w:t>
            </w:r>
          </w:p>
          <w:p w:rsidR="00302AA0" w:rsidRPr="00302AA0" w:rsidRDefault="00A60ABA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302AA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изготовление 3 </w:t>
            </w:r>
            <w:r w:rsidRPr="00302AA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D</w:t>
            </w:r>
            <w:r w:rsidRPr="00302AA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ручками символ праздника «Голубь Мира»</w:t>
            </w:r>
          </w:p>
          <w:p w:rsidR="000568FB" w:rsidRPr="00302AA0" w:rsidRDefault="009471B1" w:rsidP="00670DEF">
            <w:pPr>
              <w:pStyle w:val="a6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hyperlink r:id="rId8" w:history="1">
              <w:r w:rsidR="00302AA0" w:rsidRPr="00302AA0">
                <w:rPr>
                  <w:rStyle w:val="a7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ru-RU"/>
                </w:rPr>
                <w:t>https://vk.com/club199603072</w:t>
              </w:r>
            </w:hyperlink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823A5" w:rsidRDefault="00A60ABA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Обучающиеся -5,6</w:t>
            </w:r>
            <w:r w:rsidR="000568F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кл</w:t>
            </w:r>
          </w:p>
          <w:p w:rsidR="000568FB" w:rsidRDefault="000568FB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0568FB" w:rsidRDefault="000568FB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0568FB" w:rsidRPr="00A60ABA" w:rsidRDefault="000568FB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823A5" w:rsidRDefault="000568FB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21.09</w:t>
            </w:r>
          </w:p>
          <w:p w:rsidR="000568FB" w:rsidRDefault="000568FB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0568FB" w:rsidRDefault="000568FB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9E5138" w:rsidRPr="00A60ABA" w:rsidRDefault="009E5138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823A5" w:rsidRPr="00A60ABA" w:rsidRDefault="00A60ABA" w:rsidP="00670DEF">
            <w:pPr>
              <w:pStyle w:val="TableParagraph"/>
              <w:tabs>
                <w:tab w:val="left" w:pos="1772"/>
              </w:tabs>
              <w:ind w:left="10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0A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Сосновских В.С</w:t>
            </w:r>
          </w:p>
          <w:p w:rsidR="00A60ABA" w:rsidRPr="00A60ABA" w:rsidRDefault="00A60ABA" w:rsidP="00670DEF">
            <w:pPr>
              <w:pStyle w:val="TableParagraph"/>
              <w:tabs>
                <w:tab w:val="left" w:pos="1772"/>
              </w:tabs>
              <w:ind w:left="10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0A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учитель технологии</w:t>
            </w:r>
          </w:p>
          <w:p w:rsidR="00A60ABA" w:rsidRPr="00A60ABA" w:rsidRDefault="00A60ABA" w:rsidP="00670DEF">
            <w:pPr>
              <w:pStyle w:val="TableParagraph"/>
              <w:tabs>
                <w:tab w:val="left" w:pos="1772"/>
              </w:tabs>
              <w:ind w:left="10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568FB" w:rsidRPr="00A60ABA" w:rsidRDefault="000568FB" w:rsidP="00670DEF">
            <w:pPr>
              <w:pStyle w:val="TableParagraph"/>
              <w:tabs>
                <w:tab w:val="left" w:pos="1772"/>
              </w:tabs>
              <w:ind w:left="105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4A21FF" w:rsidTr="00670DEF">
        <w:trPr>
          <w:trHeight w:val="828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A21FF" w:rsidRDefault="004A21FF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4A21FF" w:rsidRDefault="004A21FF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10.</w:t>
            </w:r>
          </w:p>
          <w:p w:rsidR="004A21FF" w:rsidRDefault="004A21FF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A21FF" w:rsidRDefault="004A21FF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  <w:p w:rsidR="004A21FF" w:rsidRDefault="004A21FF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Викторина </w:t>
            </w:r>
            <w:r w:rsidRPr="00AF413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ru-RU"/>
              </w:rPr>
              <w:t>« Мы за Мир!»</w:t>
            </w:r>
          </w:p>
          <w:p w:rsidR="00302AA0" w:rsidRDefault="009471B1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hyperlink r:id="rId9" w:history="1">
              <w:r w:rsidR="00302AA0" w:rsidRPr="00302AA0">
                <w:rPr>
                  <w:rStyle w:val="a7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ru-RU"/>
                </w:rPr>
                <w:t>https://vk.com/club199603072</w:t>
              </w:r>
            </w:hyperlink>
          </w:p>
          <w:p w:rsidR="004A21FF" w:rsidRPr="00070480" w:rsidRDefault="004A21FF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A21FF" w:rsidRDefault="004A21FF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4A21FF" w:rsidRDefault="004A21FF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Обучающиеся -5-6кл</w:t>
            </w:r>
          </w:p>
          <w:p w:rsidR="004A21FF" w:rsidRDefault="004A21FF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4A21FF" w:rsidRDefault="004A21FF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A21FF" w:rsidRPr="00436870" w:rsidRDefault="00436870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21.09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A21FF" w:rsidRDefault="004A21FF" w:rsidP="00670DEF">
            <w:pPr>
              <w:pStyle w:val="TableParagraph"/>
              <w:tabs>
                <w:tab w:val="left" w:pos="1772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4A21FF" w:rsidRDefault="004A21FF" w:rsidP="00670DEF">
            <w:pPr>
              <w:pStyle w:val="TableParagraph"/>
              <w:tabs>
                <w:tab w:val="left" w:pos="1772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0A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педагог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A60A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proofErr w:type="gramEnd"/>
            <w:r w:rsidRPr="00A60A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рганизатор</w:t>
            </w:r>
          </w:p>
          <w:p w:rsidR="004A21FF" w:rsidRPr="00A60ABA" w:rsidRDefault="004A21FF" w:rsidP="00670DEF">
            <w:pPr>
              <w:pStyle w:val="TableParagraph"/>
              <w:tabs>
                <w:tab w:val="left" w:pos="1772"/>
              </w:tabs>
              <w:ind w:left="105"/>
              <w:jc w:val="center"/>
              <w:rPr>
                <w:sz w:val="24"/>
                <w:szCs w:val="24"/>
              </w:rPr>
            </w:pPr>
          </w:p>
        </w:tc>
      </w:tr>
      <w:tr w:rsidR="004A21FF" w:rsidTr="00670DEF">
        <w:trPr>
          <w:trHeight w:val="1917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A21FF" w:rsidRDefault="004A21FF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4A21FF" w:rsidRDefault="004A21FF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4A21FF" w:rsidRDefault="004A21FF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11.</w:t>
            </w:r>
          </w:p>
          <w:p w:rsidR="004A21FF" w:rsidRDefault="004A21FF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4A21FF" w:rsidRDefault="004A21FF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4A21FF" w:rsidRDefault="004A21FF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12.</w:t>
            </w:r>
          </w:p>
          <w:p w:rsidR="00302AA0" w:rsidRDefault="00302AA0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302AA0" w:rsidRDefault="00302AA0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302AA0" w:rsidRDefault="00302AA0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302AA0" w:rsidRDefault="00302AA0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302AA0" w:rsidRDefault="00302AA0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13.</w:t>
            </w:r>
          </w:p>
          <w:p w:rsidR="00307CF9" w:rsidRDefault="00307CF9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307CF9" w:rsidRDefault="00307CF9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307CF9" w:rsidRDefault="00307CF9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307CF9" w:rsidRDefault="00307CF9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307CF9" w:rsidRDefault="00307CF9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307CF9" w:rsidRDefault="00307CF9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14.</w:t>
            </w:r>
          </w:p>
          <w:p w:rsidR="00F44053" w:rsidRDefault="00F44053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F44053" w:rsidRDefault="00F44053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F44053" w:rsidRDefault="00F44053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F44053" w:rsidRDefault="00F44053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F44053" w:rsidRDefault="00F44053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F44053" w:rsidRDefault="00F44053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F44053" w:rsidRDefault="00F44053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F44053" w:rsidRDefault="00F44053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F44053" w:rsidRDefault="00F44053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15.</w:t>
            </w:r>
          </w:p>
          <w:p w:rsidR="004A21FF" w:rsidRDefault="004A21FF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C2298A" w:rsidRDefault="00C2298A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C2298A" w:rsidRDefault="00C2298A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C2298A" w:rsidRDefault="00C2298A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C2298A" w:rsidRDefault="00C2298A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C2298A" w:rsidRDefault="00C2298A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C2298A" w:rsidRDefault="00C2298A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C2298A" w:rsidRDefault="00C2298A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C2298A" w:rsidRDefault="00C2298A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C2298A" w:rsidRDefault="00C2298A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C2298A" w:rsidRDefault="00C2298A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C2298A" w:rsidRDefault="00C2298A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C2298A" w:rsidRDefault="00C2298A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16.</w:t>
            </w:r>
          </w:p>
          <w:p w:rsidR="00C2298A" w:rsidRDefault="00C2298A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C2298A" w:rsidRDefault="00C2298A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C2298A" w:rsidRDefault="00C2298A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C2298A" w:rsidRDefault="00C2298A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C2298A" w:rsidRDefault="00C2298A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C2298A" w:rsidRDefault="00C2298A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C2298A" w:rsidRDefault="00C2298A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C2298A" w:rsidRDefault="00C2298A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17.</w:t>
            </w:r>
          </w:p>
          <w:p w:rsidR="00452148" w:rsidRDefault="00452148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452148" w:rsidRDefault="00452148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452148" w:rsidRDefault="00452148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452148" w:rsidRDefault="00452148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452148" w:rsidRDefault="00452148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452148" w:rsidRDefault="00452148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452148" w:rsidRDefault="00452148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452148" w:rsidRDefault="00452148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452148" w:rsidRDefault="00452148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452148" w:rsidRDefault="00452148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452148" w:rsidRDefault="00452148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452148" w:rsidRDefault="00452148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18.</w:t>
            </w:r>
          </w:p>
          <w:p w:rsidR="00452148" w:rsidRDefault="00452148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452148" w:rsidRDefault="00452148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452148" w:rsidRDefault="00452148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452148" w:rsidRDefault="00452148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452148" w:rsidRDefault="00452148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452148" w:rsidRDefault="00452148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452148" w:rsidRDefault="00452148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452148" w:rsidRDefault="00452148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452148" w:rsidRDefault="00452148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452148" w:rsidRDefault="00452148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452148" w:rsidRDefault="00452148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19.</w:t>
            </w:r>
          </w:p>
          <w:p w:rsidR="009B1A4F" w:rsidRDefault="009B1A4F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9B1A4F" w:rsidRDefault="009B1A4F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9B1A4F" w:rsidRDefault="009B1A4F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9B1A4F" w:rsidRDefault="009B1A4F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9B1A4F" w:rsidRDefault="009B1A4F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9B1A4F" w:rsidRDefault="009B1A4F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9B1A4F" w:rsidRDefault="009B1A4F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9B1A4F" w:rsidRDefault="009B1A4F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9B1A4F" w:rsidRDefault="009B1A4F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20.</w:t>
            </w:r>
          </w:p>
          <w:p w:rsidR="009B1A4F" w:rsidRDefault="009B1A4F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9B1A4F" w:rsidRDefault="009B1A4F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9B1A4F" w:rsidRDefault="009B1A4F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9B1A4F" w:rsidRDefault="009B1A4F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9B1A4F" w:rsidRDefault="009B1A4F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9B1A4F" w:rsidRDefault="009B1A4F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9B1A4F" w:rsidRDefault="009B1A4F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21.</w:t>
            </w:r>
          </w:p>
          <w:p w:rsidR="009B1A4F" w:rsidRDefault="009B1A4F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9B1A4F" w:rsidRDefault="009B1A4F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9B1A4F" w:rsidRDefault="009B1A4F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9B1A4F" w:rsidRDefault="009B1A4F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9B1A4F" w:rsidRDefault="009B1A4F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9B1A4F" w:rsidRDefault="009B1A4F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9B1A4F" w:rsidRDefault="009B1A4F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9B1A4F" w:rsidRDefault="009B1A4F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9B1A4F" w:rsidRDefault="009B1A4F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9B1A4F" w:rsidRDefault="009B1A4F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9B1A4F" w:rsidRDefault="009B1A4F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22.</w:t>
            </w:r>
          </w:p>
          <w:p w:rsidR="00FD003A" w:rsidRDefault="00FD003A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FD003A" w:rsidRDefault="00FD003A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FD003A" w:rsidRDefault="00FD003A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FD003A" w:rsidRDefault="00FD003A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FD003A" w:rsidRDefault="00FD003A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FD003A" w:rsidRDefault="00FD003A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FD003A" w:rsidRDefault="00FD003A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FD003A" w:rsidRDefault="00FD003A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FD003A" w:rsidRDefault="00FD003A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FD003A" w:rsidRDefault="00FD003A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lastRenderedPageBreak/>
              <w:t>23.</w:t>
            </w:r>
          </w:p>
          <w:p w:rsidR="00FD003A" w:rsidRDefault="00FD003A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FD003A" w:rsidRDefault="00FD003A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FD003A" w:rsidRDefault="00FD003A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FD003A" w:rsidRDefault="00FD003A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FD003A" w:rsidRDefault="00FD003A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24.</w:t>
            </w:r>
          </w:p>
          <w:p w:rsidR="00044AC2" w:rsidRDefault="00044AC2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044AC2" w:rsidRDefault="00044AC2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044AC2" w:rsidRDefault="00044AC2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044AC2" w:rsidRDefault="00044AC2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044AC2" w:rsidRDefault="00044AC2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044AC2" w:rsidRDefault="00044AC2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044AC2" w:rsidRDefault="00044AC2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044AC2" w:rsidRDefault="00044AC2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044AC2" w:rsidRDefault="00044AC2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25.</w:t>
            </w:r>
          </w:p>
          <w:p w:rsidR="00044AC2" w:rsidRDefault="00044AC2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044AC2" w:rsidRDefault="00044AC2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044AC2" w:rsidRDefault="00044AC2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044AC2" w:rsidRDefault="00044AC2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044AC2" w:rsidRDefault="00044AC2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044AC2" w:rsidRDefault="00044AC2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044AC2" w:rsidRDefault="00044AC2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26.</w:t>
            </w:r>
          </w:p>
          <w:p w:rsidR="00044AC2" w:rsidRDefault="00044AC2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044AC2" w:rsidRDefault="00044AC2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044AC2" w:rsidRDefault="00044AC2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044AC2" w:rsidRDefault="00044AC2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044AC2" w:rsidRDefault="00044AC2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044AC2" w:rsidRDefault="00044AC2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044AC2" w:rsidRDefault="00044AC2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044AC2" w:rsidRDefault="00044AC2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27.</w:t>
            </w:r>
          </w:p>
          <w:p w:rsidR="00634F94" w:rsidRDefault="00634F94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634F94" w:rsidRDefault="00634F94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634F94" w:rsidRDefault="00634F94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634F94" w:rsidRDefault="00634F94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634F94" w:rsidRDefault="00634F94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634F94" w:rsidRDefault="00634F94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634F94" w:rsidRDefault="00634F94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634F94" w:rsidRDefault="00634F94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28.</w:t>
            </w:r>
          </w:p>
          <w:p w:rsidR="00634F94" w:rsidRDefault="00634F94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634F94" w:rsidRDefault="00634F94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634F94" w:rsidRDefault="00634F94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634F94" w:rsidRDefault="00634F94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634F94" w:rsidRDefault="00634F94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634F94" w:rsidRDefault="00634F94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634F94" w:rsidRDefault="00634F94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634F94" w:rsidRDefault="00634F94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634F94" w:rsidRDefault="00634F94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29.</w:t>
            </w:r>
          </w:p>
          <w:p w:rsidR="00BE26E2" w:rsidRDefault="00BE26E2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BE26E2" w:rsidRDefault="00BE26E2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BE26E2" w:rsidRDefault="00BE26E2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BE26E2" w:rsidRDefault="00BE26E2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BE26E2" w:rsidRDefault="00BE26E2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BE26E2" w:rsidRDefault="00BE26E2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BE26E2" w:rsidRDefault="00BE26E2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BE26E2" w:rsidRDefault="00BE26E2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BE26E2" w:rsidRDefault="00BE26E2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BE26E2" w:rsidRDefault="00BE26E2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BE26E2" w:rsidRDefault="00BE26E2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BE26E2" w:rsidRDefault="00BE26E2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BE26E2" w:rsidRDefault="00BE26E2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BE26E2" w:rsidRDefault="00BE26E2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30.</w:t>
            </w:r>
          </w:p>
          <w:p w:rsidR="00BE26E2" w:rsidRDefault="00BE26E2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BE26E2" w:rsidRDefault="00BE26E2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BE26E2" w:rsidRDefault="00BE26E2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BE26E2" w:rsidRDefault="00BE26E2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BE26E2" w:rsidRDefault="00BE26E2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BE26E2" w:rsidRDefault="00BE26E2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BE26E2" w:rsidRDefault="00BE26E2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31.</w:t>
            </w:r>
          </w:p>
          <w:p w:rsidR="00BE26E2" w:rsidRDefault="00BE26E2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BE26E2" w:rsidRDefault="00BE26E2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BE26E2" w:rsidRDefault="00BE26E2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BE26E2" w:rsidRDefault="00BE26E2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BE26E2" w:rsidRDefault="00BE26E2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BE26E2" w:rsidRDefault="00BE26E2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BE26E2" w:rsidRDefault="00BE26E2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BE26E2" w:rsidRDefault="00BE26E2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BE26E2" w:rsidRDefault="00BE26E2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BE26E2" w:rsidRDefault="00BE26E2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BE26E2" w:rsidRDefault="00BE26E2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32.</w:t>
            </w:r>
          </w:p>
          <w:p w:rsidR="00B712BD" w:rsidRDefault="00B712BD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B712BD" w:rsidRDefault="00B712BD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B712BD" w:rsidRDefault="00B712BD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B712BD" w:rsidRDefault="00B712BD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B712BD" w:rsidRDefault="00B712BD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B712BD" w:rsidRDefault="00B712BD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B712BD" w:rsidRDefault="00B712BD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B712BD" w:rsidRDefault="00B712BD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B712BD" w:rsidRDefault="00B712BD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33.</w:t>
            </w:r>
          </w:p>
          <w:p w:rsidR="00B712BD" w:rsidRDefault="00B712BD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B712BD" w:rsidRDefault="00B712BD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B712BD" w:rsidRDefault="00B712BD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B712BD" w:rsidRDefault="00B712BD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B712BD" w:rsidRDefault="00B712BD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B712BD" w:rsidRDefault="00B712BD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34.</w:t>
            </w:r>
          </w:p>
          <w:p w:rsidR="00AB0373" w:rsidRDefault="00AB0373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AB0373" w:rsidRDefault="00AB0373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AB0373" w:rsidRDefault="00AB0373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AB0373" w:rsidRDefault="00AB0373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AB0373" w:rsidRDefault="00AB0373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AB0373" w:rsidRDefault="00AB0373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AB0373" w:rsidRDefault="00AB0373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AB0373" w:rsidRDefault="00AB0373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AB0373" w:rsidRDefault="00AB0373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AB0373" w:rsidRDefault="00AB0373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AB0373" w:rsidRDefault="00AB0373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AB0373" w:rsidRDefault="00AB0373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AB0373" w:rsidRDefault="00AB0373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35.</w:t>
            </w:r>
          </w:p>
          <w:p w:rsidR="00AB0373" w:rsidRDefault="00AB0373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AB0373" w:rsidRDefault="00AB0373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AB0373" w:rsidRDefault="00AB0373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AB0373" w:rsidRDefault="00AB0373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AB0373" w:rsidRDefault="00AB0373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AB0373" w:rsidRDefault="00AB0373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AB0373" w:rsidRDefault="00AB0373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AB0373" w:rsidRDefault="00AB0373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36.</w:t>
            </w:r>
          </w:p>
          <w:p w:rsidR="00AB0373" w:rsidRDefault="00AB0373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AB0373" w:rsidRDefault="00AB0373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AB0373" w:rsidRDefault="00AB0373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AB0373" w:rsidRDefault="00AB0373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AB0373" w:rsidRDefault="00AB0373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AB0373" w:rsidRDefault="00AB0373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AB0373" w:rsidRDefault="00AB0373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AB0373" w:rsidRDefault="00AB0373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AB0373" w:rsidRDefault="00AB0373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AB0373" w:rsidRDefault="00341847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37.</w:t>
            </w:r>
          </w:p>
          <w:p w:rsidR="00341847" w:rsidRDefault="00341847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341847" w:rsidRDefault="00341847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341847" w:rsidRDefault="00341847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341847" w:rsidRDefault="00341847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341847" w:rsidRDefault="00341847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341847" w:rsidRDefault="00341847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341847" w:rsidRDefault="00341847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341847" w:rsidRDefault="00341847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341847" w:rsidRPr="00C2298A" w:rsidRDefault="00341847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38.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A21FF" w:rsidRDefault="004A21FF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  <w:p w:rsidR="004A21FF" w:rsidRDefault="004A21FF" w:rsidP="00670DEF">
            <w:pPr>
              <w:pStyle w:val="a6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0568F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Неделя безопасности дорожного движения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акция </w:t>
            </w:r>
            <w:r w:rsidRPr="00AF413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ru-RU"/>
              </w:rPr>
              <w:t>«Засветись»</w:t>
            </w:r>
          </w:p>
          <w:p w:rsidR="00302AA0" w:rsidRDefault="009471B1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hyperlink r:id="rId10" w:history="1">
              <w:r w:rsidR="00302AA0" w:rsidRPr="00302AA0">
                <w:rPr>
                  <w:rStyle w:val="a7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ru-RU"/>
                </w:rPr>
                <w:t>https://vk.com/club199603072</w:t>
              </w:r>
            </w:hyperlink>
          </w:p>
          <w:p w:rsidR="004A21FF" w:rsidRDefault="004A21FF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  <w:p w:rsidR="004A21FF" w:rsidRDefault="004A21FF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Участие в районном осеннем кроссе </w:t>
            </w:r>
            <w:hyperlink r:id="rId11" w:history="1">
              <w:r w:rsidR="00302AA0" w:rsidRPr="00302AA0">
                <w:rPr>
                  <w:rStyle w:val="a7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ru-RU"/>
                </w:rPr>
                <w:t>https://vk.com/club199603072</w:t>
              </w:r>
            </w:hyperlink>
          </w:p>
          <w:p w:rsidR="00302AA0" w:rsidRDefault="00302AA0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  <w:p w:rsidR="00302AA0" w:rsidRPr="00302AA0" w:rsidRDefault="00302AA0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Участие отряда ЮИД в областных соревнованиях </w:t>
            </w:r>
            <w:r w:rsidRPr="00302AA0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 w:rsidRPr="00302AA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ru-RU"/>
              </w:rPr>
              <w:t>«Безопасное колесо-2024»</w:t>
            </w:r>
          </w:p>
          <w:p w:rsidR="00302AA0" w:rsidRDefault="00302AA0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  <w:p w:rsidR="00302AA0" w:rsidRDefault="009471B1" w:rsidP="00670DEF">
            <w:pPr>
              <w:pStyle w:val="a6"/>
              <w:jc w:val="center"/>
              <w:rPr>
                <w:lang w:val="ru-RU"/>
              </w:rPr>
            </w:pPr>
            <w:hyperlink r:id="rId12" w:history="1">
              <w:r w:rsidR="00302AA0" w:rsidRPr="00302AA0">
                <w:rPr>
                  <w:rStyle w:val="a7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ru-RU"/>
                </w:rPr>
                <w:t>https://vk.com/club199603072</w:t>
              </w:r>
            </w:hyperlink>
          </w:p>
          <w:p w:rsidR="00307CF9" w:rsidRDefault="00307CF9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  <w:p w:rsidR="00F44053" w:rsidRDefault="00F44053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F4405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семинар-практикум "Одаренные дети и современность"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Pr="00F4405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на примере образовательной деятельности Центра образования цифрового и гуманитарного профилей "Точки Роста".</w:t>
            </w:r>
          </w:p>
          <w:p w:rsidR="00307CF9" w:rsidRDefault="009471B1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hyperlink r:id="rId13" w:history="1">
              <w:r w:rsidR="00F44053" w:rsidRPr="00F44053">
                <w:rPr>
                  <w:rStyle w:val="a7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ru-RU"/>
                </w:rPr>
                <w:t>https://vk.com/wall-199603072_3399</w:t>
              </w:r>
            </w:hyperlink>
          </w:p>
          <w:p w:rsidR="00C2298A" w:rsidRDefault="00C2298A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  <w:p w:rsidR="00C2298A" w:rsidRDefault="00C2298A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C229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фестиваль-конкурс детских хоровых коллективов Талицкого муниципального округа "Волшебный мир искусства", настоящий музыкальный праздник — битва хоров, посвящённый Году защитника нашего Отечества.</w:t>
            </w:r>
          </w:p>
          <w:p w:rsidR="00307CF9" w:rsidRDefault="009471B1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hyperlink r:id="rId14" w:history="1">
              <w:r w:rsidR="00F44053" w:rsidRPr="00C2298A">
                <w:rPr>
                  <w:rStyle w:val="a7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ru-RU"/>
                </w:rPr>
                <w:t>https://vk.com/wall-199603072_3393</w:t>
              </w:r>
            </w:hyperlink>
          </w:p>
          <w:p w:rsidR="00C2298A" w:rsidRDefault="00C2298A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  <w:p w:rsidR="00C2298A" w:rsidRPr="00C2298A" w:rsidRDefault="009471B1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hyperlink r:id="rId15" w:history="1">
              <w:r w:rsidR="00C2298A" w:rsidRPr="00457CAD">
                <w:rPr>
                  <w:rStyle w:val="a7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ru-RU"/>
                </w:rPr>
                <w:t>https://vk.com/wall-199603072_3384</w:t>
              </w:r>
            </w:hyperlink>
          </w:p>
          <w:p w:rsidR="00C2298A" w:rsidRDefault="00C2298A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Профориентационная работа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встреча с директором </w:t>
            </w:r>
            <w:r w:rsidRPr="00C229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представительства РГППУ</w:t>
            </w:r>
          </w:p>
          <w:p w:rsidR="00C2298A" w:rsidRDefault="00C2298A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  <w:p w:rsidR="00C2298A" w:rsidRDefault="00C2298A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  <w:p w:rsidR="00C2298A" w:rsidRDefault="00C2298A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  <w:p w:rsidR="00C2298A" w:rsidRDefault="009471B1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hyperlink r:id="rId16" w:history="1">
              <w:r w:rsidR="00C2298A" w:rsidRPr="00457CAD">
                <w:rPr>
                  <w:rStyle w:val="a7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ru-RU"/>
                </w:rPr>
                <w:t>https://vk.com/wall-199603072_3383</w:t>
              </w:r>
            </w:hyperlink>
          </w:p>
          <w:p w:rsidR="00C2298A" w:rsidRDefault="00C2298A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C2298A">
              <w:rPr>
                <w:lang w:val="ru-RU"/>
              </w:rPr>
              <w:br/>
            </w:r>
            <w:proofErr w:type="gramStart"/>
            <w:r w:rsidRPr="00C229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В рамках проекта "Всероссийские детские </w:t>
            </w:r>
            <w:r w:rsidRPr="00C229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lastRenderedPageBreak/>
              <w:t>кинопремьеры" для обучающихся школы создан «Школьный кинотеатр».</w:t>
            </w:r>
            <w:proofErr w:type="gramEnd"/>
          </w:p>
          <w:p w:rsidR="00C2298A" w:rsidRDefault="00C2298A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C229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Для ребят 7 класса был организован просмотр фильмов.</w:t>
            </w:r>
          </w:p>
          <w:p w:rsidR="00232256" w:rsidRDefault="009471B1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hyperlink r:id="rId17" w:history="1">
              <w:r w:rsidR="00232256" w:rsidRPr="00BA63C2">
                <w:rPr>
                  <w:rStyle w:val="a7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ru-RU"/>
                </w:rPr>
                <w:t>https://vk.com/wall-199603072_3383</w:t>
              </w:r>
            </w:hyperlink>
          </w:p>
          <w:p w:rsidR="00232256" w:rsidRDefault="00232256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  <w:p w:rsidR="00452148" w:rsidRDefault="00452148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  <w:p w:rsidR="00452148" w:rsidRDefault="00452148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45214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В рамках проекта «От Сталинграда до Берлина» по маршруту 10 «Это было недавно, это было давно», старшеклассники посмотрели и обсудили фильм Леонида Быкова «В бой идут одни старики»</w:t>
            </w:r>
          </w:p>
          <w:p w:rsidR="00452148" w:rsidRDefault="009471B1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hyperlink r:id="rId18" w:history="1">
              <w:r w:rsidR="00452148" w:rsidRPr="00457CAD">
                <w:rPr>
                  <w:rStyle w:val="a7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ru-RU"/>
                </w:rPr>
                <w:t>https://vk.com/wall-199603072_3382</w:t>
              </w:r>
            </w:hyperlink>
          </w:p>
          <w:p w:rsidR="00452148" w:rsidRDefault="00452148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  <w:p w:rsidR="009B1A4F" w:rsidRDefault="009B1A4F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На базе ЦО «Точка роста»</w:t>
            </w:r>
          </w:p>
          <w:p w:rsidR="00452148" w:rsidRDefault="00452148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45214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В рамках профилактической работы, для учащихся начальных </w:t>
            </w:r>
            <w:r w:rsidR="009B1A4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классов проведена  познавательная  беседа</w:t>
            </w:r>
            <w:r w:rsidRPr="0045214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«Дети на защите взрослых».</w:t>
            </w:r>
          </w:p>
          <w:p w:rsidR="009B1A4F" w:rsidRDefault="009471B1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hyperlink r:id="rId19" w:history="1">
              <w:r w:rsidR="009B1A4F" w:rsidRPr="00457CAD">
                <w:rPr>
                  <w:rStyle w:val="a7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ru-RU"/>
                </w:rPr>
                <w:t>https://vk.com/wall-199603072_3372</w:t>
              </w:r>
            </w:hyperlink>
          </w:p>
          <w:p w:rsidR="009B1A4F" w:rsidRPr="00452148" w:rsidRDefault="009B1A4F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  <w:p w:rsidR="009B1A4F" w:rsidRDefault="009B1A4F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«Разговоры о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важном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» </w:t>
            </w:r>
            <w:r w:rsidRPr="009B1A4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классные руководители с детьми поговорили на тему «Международный женский</w:t>
            </w:r>
          </w:p>
          <w:p w:rsidR="009B1A4F" w:rsidRDefault="009B1A4F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9B1A4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день»</w:t>
            </w:r>
          </w:p>
          <w:p w:rsidR="009B1A4F" w:rsidRDefault="009471B1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hyperlink r:id="rId20" w:history="1">
              <w:r w:rsidR="009B1A4F" w:rsidRPr="00457CAD">
                <w:rPr>
                  <w:rStyle w:val="a7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ru-RU"/>
                </w:rPr>
                <w:t>https://vk.com/wall-199603072_3351</w:t>
              </w:r>
            </w:hyperlink>
          </w:p>
          <w:p w:rsidR="009B1A4F" w:rsidRPr="009B1A4F" w:rsidRDefault="009B1A4F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  <w:p w:rsidR="009B1A4F" w:rsidRDefault="009B1A4F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9B1A4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Волонтеры школы под руководством советника директора по воспитанию приняли участие в акции «Окопная свеча»</w:t>
            </w:r>
          </w:p>
          <w:p w:rsidR="009B1A4F" w:rsidRDefault="009B1A4F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  <w:p w:rsidR="009B1A4F" w:rsidRDefault="009471B1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hyperlink r:id="rId21" w:history="1">
              <w:r w:rsidR="009B1A4F" w:rsidRPr="00457CAD">
                <w:rPr>
                  <w:rStyle w:val="a7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ru-RU"/>
                </w:rPr>
                <w:t>https://vk.com/wall-199603072_3355</w:t>
              </w:r>
            </w:hyperlink>
          </w:p>
          <w:p w:rsidR="009B1A4F" w:rsidRDefault="009B1A4F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  <w:p w:rsidR="009B1A4F" w:rsidRPr="009B1A4F" w:rsidRDefault="009B1A4F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  <w:p w:rsidR="009B1A4F" w:rsidRDefault="009B1A4F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9B1A4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Всероссийский открытый урок культуры безопасности, приуроченный к празднованию Всемирного дня гражданской обороны</w:t>
            </w:r>
          </w:p>
          <w:p w:rsidR="009B1A4F" w:rsidRDefault="009471B1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hyperlink r:id="rId22" w:history="1">
              <w:r w:rsidR="00FD003A" w:rsidRPr="00457CAD">
                <w:rPr>
                  <w:rStyle w:val="a7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ru-RU"/>
                </w:rPr>
                <w:t>https://vk.com/wall-199603072_3356</w:t>
              </w:r>
            </w:hyperlink>
          </w:p>
          <w:p w:rsidR="00FD003A" w:rsidRDefault="00FD003A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  <w:p w:rsidR="00FD003A" w:rsidRPr="00FD003A" w:rsidRDefault="00FD003A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  <w:p w:rsidR="00FD003A" w:rsidRDefault="00FD003A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FD003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Юнармейцы отряда «Беркут» приняли участие в акции «Окопная свеча»</w:t>
            </w:r>
          </w:p>
          <w:p w:rsidR="00FD003A" w:rsidRPr="00FD003A" w:rsidRDefault="009471B1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hyperlink r:id="rId23" w:history="1">
              <w:r w:rsidR="00FD003A" w:rsidRPr="00457CAD">
                <w:rPr>
                  <w:rStyle w:val="a7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ru-RU"/>
                </w:rPr>
                <w:t>https://vk.com/wall-</w:t>
              </w:r>
            </w:hyperlink>
          </w:p>
          <w:p w:rsidR="009B1A4F" w:rsidRDefault="00FD003A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FD003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199603072_3360</w:t>
            </w:r>
          </w:p>
          <w:p w:rsidR="00FD003A" w:rsidRDefault="00FD003A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  <w:p w:rsidR="00FD003A" w:rsidRDefault="00FD003A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в </w:t>
            </w:r>
            <w:r w:rsidRPr="00FD003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школе прошел отборочный этап «Зарницы 2.0»</w:t>
            </w:r>
          </w:p>
          <w:p w:rsidR="00FD003A" w:rsidRDefault="00FD003A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  <w:p w:rsidR="00FD003A" w:rsidRDefault="009471B1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hyperlink r:id="rId24" w:history="1">
              <w:r w:rsidR="00FD003A" w:rsidRPr="00457CAD">
                <w:rPr>
                  <w:rStyle w:val="a7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ru-RU"/>
                </w:rPr>
                <w:t>https://vk.com/wall-199603072_3337</w:t>
              </w:r>
            </w:hyperlink>
          </w:p>
          <w:p w:rsidR="00FD003A" w:rsidRDefault="009471B1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hyperlink r:id="rId25" w:history="1">
              <w:r w:rsidR="00FD003A" w:rsidRPr="00457CAD">
                <w:rPr>
                  <w:rStyle w:val="a7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ru-RU"/>
                </w:rPr>
                <w:t>https://vk.com/wall-199603072_3339</w:t>
              </w:r>
            </w:hyperlink>
          </w:p>
          <w:p w:rsidR="00FD003A" w:rsidRDefault="00FD003A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  <w:p w:rsidR="00044AC2" w:rsidRDefault="00044AC2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В рамках </w:t>
            </w:r>
            <w:r w:rsidR="00FD003A" w:rsidRPr="00FD003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внеурочной деятельности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на базе ЦО Точка Роста</w:t>
            </w:r>
            <w:r w:rsidR="00FD003A" w:rsidRPr="00FD003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«Разговоры </w:t>
            </w:r>
            <w:proofErr w:type="gramStart"/>
            <w:r w:rsidR="00FD003A" w:rsidRPr="00FD003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о</w:t>
            </w:r>
            <w:proofErr w:type="gramEnd"/>
            <w:r w:rsidR="00FD003A" w:rsidRPr="00FD003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важном»</w:t>
            </w:r>
          </w:p>
          <w:p w:rsidR="00FD003A" w:rsidRDefault="00044AC2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044AC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на тему «Моя малая Родина</w:t>
            </w:r>
          </w:p>
          <w:p w:rsidR="00FD003A" w:rsidRDefault="009471B1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hyperlink r:id="rId26" w:history="1">
              <w:r w:rsidR="00FD003A" w:rsidRPr="00457CAD">
                <w:rPr>
                  <w:rStyle w:val="a7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ru-RU"/>
                </w:rPr>
                <w:t>https://vk.com/wall-199603072_3330</w:t>
              </w:r>
            </w:hyperlink>
          </w:p>
          <w:p w:rsidR="00FD003A" w:rsidRDefault="00FD003A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  <w:p w:rsidR="00044AC2" w:rsidRDefault="00044AC2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  <w:p w:rsidR="00044AC2" w:rsidRDefault="00044AC2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044AC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Юнарме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йцы отряда "Беркут" поздравили </w:t>
            </w:r>
            <w:r w:rsidRPr="00044AC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участников СВО и всех защитников Отечества с праздником!</w:t>
            </w:r>
          </w:p>
          <w:p w:rsidR="00044AC2" w:rsidRDefault="00044AC2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  <w:p w:rsidR="00044AC2" w:rsidRDefault="009471B1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hyperlink r:id="rId27" w:history="1">
              <w:r w:rsidR="00044AC2" w:rsidRPr="00457CAD">
                <w:rPr>
                  <w:rStyle w:val="a7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ru-RU"/>
                </w:rPr>
                <w:t>https://vk.com/wall-199603072_3325</w:t>
              </w:r>
            </w:hyperlink>
          </w:p>
          <w:p w:rsidR="00044AC2" w:rsidRDefault="00044AC2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  <w:p w:rsidR="00044AC2" w:rsidRDefault="00634F94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634F9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базе ЦО «Точка роста» ученики 2-4 классов школы посетили «Нескучную лабораторию»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посвященную Дню Российской науки</w:t>
            </w:r>
          </w:p>
          <w:p w:rsidR="00044AC2" w:rsidRDefault="009471B1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hyperlink r:id="rId28" w:history="1">
              <w:r w:rsidR="00044AC2" w:rsidRPr="00634F94">
                <w:rPr>
                  <w:rStyle w:val="a7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ru-RU"/>
                </w:rPr>
                <w:t>https://vk.com/wall-199603072_3283</w:t>
              </w:r>
            </w:hyperlink>
          </w:p>
          <w:p w:rsidR="00634F94" w:rsidRDefault="00634F94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  <w:p w:rsidR="00634F94" w:rsidRDefault="00634F94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634F9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В рамках Дня науки сегодня на базе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ЦО</w:t>
            </w:r>
            <w:r w:rsidRPr="00634F9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«</w:t>
            </w:r>
            <w:r w:rsidRPr="00634F9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Точк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а Роста» </w:t>
            </w:r>
            <w:r w:rsidRPr="00634F9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учащиеся 6 «А» класса провели мастер-класс по 3D-моделированию для учеников 4 класса.</w:t>
            </w:r>
          </w:p>
          <w:p w:rsidR="00634F94" w:rsidRDefault="009471B1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hyperlink r:id="rId29" w:history="1">
              <w:r w:rsidR="00634F94" w:rsidRPr="00457CAD">
                <w:rPr>
                  <w:rStyle w:val="a7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ru-RU"/>
                </w:rPr>
                <w:t>https://vk.com/wall-199603072_3277</w:t>
              </w:r>
            </w:hyperlink>
          </w:p>
          <w:p w:rsidR="00634F94" w:rsidRPr="00634F94" w:rsidRDefault="00634F94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  <w:p w:rsidR="00BE26E2" w:rsidRDefault="00634F94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На базе ЦО «Точка роста» </w:t>
            </w:r>
            <w:r w:rsidRPr="00634F9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рамках Всероссийских юнармейских акций  посвящённых разгрому советскими войсками немецко-фашистских вой</w:t>
            </w:r>
            <w:proofErr w:type="gramStart"/>
            <w:r w:rsidRPr="00634F9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ск в </w:t>
            </w:r>
            <w:r w:rsidRPr="00634F9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lastRenderedPageBreak/>
              <w:t>Ст</w:t>
            </w:r>
            <w:proofErr w:type="gramEnd"/>
            <w:r w:rsidRPr="00634F9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алинградской битве для отряда "Беркут" и команды ЮИД "Дорожный дозор" была проведена настольная игра</w:t>
            </w:r>
          </w:p>
          <w:p w:rsidR="00634F94" w:rsidRDefault="00634F94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634F9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"Ни шагу назад".</w:t>
            </w:r>
          </w:p>
          <w:p w:rsidR="00634F94" w:rsidRDefault="009471B1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hyperlink r:id="rId30" w:history="1">
              <w:r w:rsidR="00634F94" w:rsidRPr="00457CAD">
                <w:rPr>
                  <w:rStyle w:val="a7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ru-RU"/>
                </w:rPr>
                <w:t>https://vk.com/wall-199603072_3270</w:t>
              </w:r>
            </w:hyperlink>
          </w:p>
          <w:p w:rsidR="00BE26E2" w:rsidRPr="00BE26E2" w:rsidRDefault="00BE26E2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  <w:p w:rsidR="00BE26E2" w:rsidRDefault="00BE26E2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День воинской славы</w:t>
            </w:r>
          </w:p>
          <w:p w:rsidR="00634F94" w:rsidRDefault="00BE26E2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« Сталинградская битва» </w:t>
            </w:r>
            <w:r w:rsidRPr="00BE26E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музыкально-литерат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урный час «Тебе мой Сталинград»</w:t>
            </w:r>
          </w:p>
          <w:p w:rsidR="00BE26E2" w:rsidRDefault="009471B1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hyperlink r:id="rId31" w:history="1">
              <w:r w:rsidR="00BE26E2" w:rsidRPr="00BE26E2">
                <w:rPr>
                  <w:rStyle w:val="a7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ru-RU"/>
                </w:rPr>
                <w:t>https://vk.com/wall-199603072_3267</w:t>
              </w:r>
            </w:hyperlink>
          </w:p>
          <w:p w:rsidR="00044AC2" w:rsidRDefault="00044AC2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  <w:p w:rsidR="00BE26E2" w:rsidRDefault="00BE26E2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BE26E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В рамках проекта "От Сталинграда до Берлина" по маршруту 6 "История в бронзе и камне", на базе ЦО "Точка роста" изготовили композиции памятников русскому солдату 3D-ручками.</w:t>
            </w:r>
          </w:p>
          <w:p w:rsidR="00BE26E2" w:rsidRDefault="009471B1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hyperlink r:id="rId32" w:history="1">
              <w:r w:rsidR="00BE26E2" w:rsidRPr="00457CAD">
                <w:rPr>
                  <w:rStyle w:val="a7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ru-RU"/>
                </w:rPr>
                <w:t>https://vk.com/wall-199603072_3266</w:t>
              </w:r>
            </w:hyperlink>
          </w:p>
          <w:p w:rsidR="00BE26E2" w:rsidRDefault="00BE26E2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  <w:p w:rsidR="00BE26E2" w:rsidRDefault="00BE26E2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BE26E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отряд ЮИД «Дорожный Дозор» присоединились к всероссийским акциям "Дорога жизни" и "Цветок Жизни",  посвященным Дню снятия блокады Ленинграда.</w:t>
            </w:r>
          </w:p>
          <w:p w:rsidR="00BE26E2" w:rsidRDefault="009471B1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hyperlink r:id="rId33" w:history="1">
              <w:r w:rsidR="00BE26E2" w:rsidRPr="00BE26E2">
                <w:rPr>
                  <w:rStyle w:val="a7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ru-RU"/>
                </w:rPr>
                <w:t>https://vk.com/wall-199603072_3254</w:t>
              </w:r>
            </w:hyperlink>
          </w:p>
          <w:p w:rsidR="00B712BD" w:rsidRDefault="00B712BD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  <w:p w:rsidR="00B712BD" w:rsidRPr="00B712BD" w:rsidRDefault="00B712BD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B712B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Всероссийская акция «СТАРТ В БУДУЩЕЕ»</w:t>
            </w:r>
          </w:p>
          <w:p w:rsidR="00BE26E2" w:rsidRDefault="00B712BD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B712B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В преддверии Дня студента прошла  "Классная встреча"</w:t>
            </w:r>
          </w:p>
          <w:p w:rsidR="00B712BD" w:rsidRDefault="009471B1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hyperlink r:id="rId34" w:history="1">
              <w:r w:rsidR="00B712BD" w:rsidRPr="00B712BD">
                <w:rPr>
                  <w:rStyle w:val="a7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ru-RU"/>
                </w:rPr>
                <w:t>https://vk.com/wall-199603072_3243</w:t>
              </w:r>
            </w:hyperlink>
          </w:p>
          <w:p w:rsidR="00B712BD" w:rsidRDefault="00B712BD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  <w:p w:rsidR="00B712BD" w:rsidRDefault="00B712BD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B712B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В рамках проекта "От Сталинграда до Берлина" по маршруту 6 "История в бронзе и камне" на базе ЦО "Точка роста"</w:t>
            </w:r>
            <w:r w:rsidR="00AB0373" w:rsidRPr="00AB0373">
              <w:rPr>
                <w:lang w:val="ru-RU"/>
              </w:rPr>
              <w:t xml:space="preserve"> </w:t>
            </w:r>
            <w:r w:rsidR="00AB0373" w:rsidRPr="00AB037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проведен лекторий-презентация "Памятники и мемориалы героям Великой Отечественной войны"</w:t>
            </w:r>
          </w:p>
          <w:p w:rsidR="00AB0373" w:rsidRDefault="00AB0373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  <w:p w:rsidR="00AB0373" w:rsidRDefault="00AB0373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  <w:p w:rsidR="00AB0373" w:rsidRDefault="009471B1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hyperlink r:id="rId35" w:history="1">
              <w:r w:rsidR="00AB0373" w:rsidRPr="00AB0373">
                <w:rPr>
                  <w:rStyle w:val="a7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ru-RU"/>
                </w:rPr>
                <w:t>https://vk.com/wall-199603072_3238</w:t>
              </w:r>
            </w:hyperlink>
          </w:p>
          <w:p w:rsidR="00AB0373" w:rsidRDefault="00AB0373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  <w:p w:rsidR="00AB0373" w:rsidRDefault="00AB0373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AB037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урок по теме «ИСТОРИЯ </w:t>
            </w:r>
            <w:r w:rsidRPr="00AB037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lastRenderedPageBreak/>
              <w:t>УРАЛЬСКОГО ДОБРОВОЛЬЧЕСКОГО ТАНКОВОГО КОРПУСА»</w:t>
            </w:r>
          </w:p>
          <w:p w:rsidR="00AB0373" w:rsidRDefault="009471B1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hyperlink r:id="rId36" w:history="1">
              <w:r w:rsidR="00AB0373" w:rsidRPr="00AB0373">
                <w:rPr>
                  <w:rStyle w:val="a7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ru-RU"/>
                </w:rPr>
                <w:t>https://vk.com/wall-199603072_3221</w:t>
              </w:r>
            </w:hyperlink>
          </w:p>
          <w:p w:rsidR="00AB0373" w:rsidRDefault="00AB0373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  <w:p w:rsidR="00AB0373" w:rsidRDefault="00AB0373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  <w:p w:rsidR="00AB0373" w:rsidRDefault="00AB0373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На базе ЦО «Точка роста»</w:t>
            </w:r>
          </w:p>
          <w:p w:rsidR="00AB0373" w:rsidRDefault="00AB0373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«</w:t>
            </w:r>
            <w:r w:rsidRPr="00AB037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День детских изобретений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»</w:t>
            </w:r>
          </w:p>
          <w:p w:rsidR="00AB0373" w:rsidRDefault="00AB0373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на </w:t>
            </w:r>
            <w:r w:rsidRPr="00AB037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кружках технического творчества и уроках технологии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дети </w:t>
            </w:r>
            <w:r w:rsidRPr="00AB037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создают и модифицируют роботов и технику.</w:t>
            </w:r>
          </w:p>
          <w:p w:rsidR="00AB0373" w:rsidRDefault="009471B1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hyperlink r:id="rId37" w:history="1">
              <w:r w:rsidR="00AB0373" w:rsidRPr="00457CAD">
                <w:rPr>
                  <w:rStyle w:val="a7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ru-RU"/>
                </w:rPr>
                <w:t>https://vk.com/wall-199603072_3220</w:t>
              </w:r>
            </w:hyperlink>
          </w:p>
          <w:p w:rsidR="00AB0373" w:rsidRDefault="00AB0373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  <w:p w:rsidR="00341847" w:rsidRDefault="00341847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34184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а базе ЦО "Точка роста", проведен</w:t>
            </w:r>
            <w:r w:rsidRPr="0034184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литературно-музыкальный поэтический час, посвященный 80-й годовщине Победы в Великой Отечественной войне.</w:t>
            </w:r>
          </w:p>
          <w:p w:rsidR="00AB0373" w:rsidRDefault="009471B1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hyperlink r:id="rId38" w:history="1">
              <w:r w:rsidR="00341847" w:rsidRPr="00341847">
                <w:rPr>
                  <w:rStyle w:val="a7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ru-RU"/>
                </w:rPr>
                <w:t>https://vk.com/wall-199603072_3204</w:t>
              </w:r>
            </w:hyperlink>
          </w:p>
          <w:p w:rsidR="00341847" w:rsidRDefault="00341847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  <w:p w:rsidR="00341847" w:rsidRDefault="00341847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34184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на базе Точка роста, был проведен урок мужества «Они сражались за Родину».</w:t>
            </w:r>
          </w:p>
          <w:p w:rsidR="00341847" w:rsidRDefault="009471B1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hyperlink r:id="rId39" w:history="1">
              <w:r w:rsidR="00341847" w:rsidRPr="00341847">
                <w:rPr>
                  <w:rStyle w:val="a7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ru-RU"/>
                </w:rPr>
                <w:t>https://vk.com/wall-199603072_3200</w:t>
              </w:r>
            </w:hyperlink>
          </w:p>
          <w:p w:rsidR="00341847" w:rsidRDefault="00341847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  <w:p w:rsidR="00341847" w:rsidRPr="00452148" w:rsidRDefault="00341847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A21FF" w:rsidRDefault="004A21FF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lastRenderedPageBreak/>
              <w:t>Обучающиеся -5-6кл</w:t>
            </w:r>
          </w:p>
          <w:p w:rsidR="004A21FF" w:rsidRDefault="004A21FF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302AA0" w:rsidRDefault="00302AA0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302AA0" w:rsidRDefault="00302AA0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436870" w:rsidRDefault="00436870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Обучающиеся  6-9 кл</w:t>
            </w:r>
          </w:p>
          <w:p w:rsidR="00302AA0" w:rsidRDefault="00302AA0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302AA0" w:rsidRDefault="00302AA0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302AA0" w:rsidRDefault="00302AA0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302AA0" w:rsidRDefault="00302AA0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F44053" w:rsidRDefault="00F44053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C2298A" w:rsidRDefault="00C2298A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C2298A" w:rsidRDefault="00C2298A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C2298A" w:rsidRDefault="00C2298A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C2298A" w:rsidRDefault="00C2298A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C2298A" w:rsidRDefault="00C2298A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C2298A" w:rsidRDefault="00C2298A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C2298A" w:rsidRDefault="00C2298A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C2298A" w:rsidRDefault="00C2298A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4A21FF" w:rsidRDefault="00F44053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Педагоги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ДО</w:t>
            </w:r>
            <w:proofErr w:type="gramEnd"/>
          </w:p>
          <w:p w:rsidR="00C2298A" w:rsidRDefault="00C2298A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C2298A" w:rsidRDefault="00C2298A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C2298A" w:rsidRDefault="00C2298A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C2298A" w:rsidRDefault="00C2298A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C2298A" w:rsidRDefault="00C2298A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C2298A" w:rsidRDefault="00C2298A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C2298A" w:rsidRDefault="00C2298A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C2298A" w:rsidRDefault="00C2298A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C2298A" w:rsidRDefault="00C2298A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C2298A" w:rsidRDefault="00C2298A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C2298A" w:rsidRDefault="00C2298A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C2298A" w:rsidRDefault="00C2298A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C2298A" w:rsidRDefault="00C2298A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C2298A" w:rsidRDefault="00452148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школьный хор</w:t>
            </w:r>
          </w:p>
          <w:p w:rsidR="00C2298A" w:rsidRDefault="00C2298A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C2298A" w:rsidRDefault="00C2298A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C2298A" w:rsidRDefault="00C2298A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C2298A" w:rsidRDefault="00C2298A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452148" w:rsidRDefault="00452148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452148" w:rsidRDefault="00452148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452148" w:rsidRDefault="00452148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C2298A" w:rsidRDefault="00452148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обучающиеся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8-9 классов</w:t>
            </w:r>
          </w:p>
          <w:p w:rsidR="00C2298A" w:rsidRDefault="00C2298A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C2298A" w:rsidRDefault="00C2298A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C2298A" w:rsidRDefault="00C2298A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C2298A" w:rsidRDefault="00C2298A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452148" w:rsidRDefault="00452148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452148" w:rsidRDefault="00452148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452148" w:rsidRDefault="00452148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452148" w:rsidRDefault="00452148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обучающиеся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7 классов</w:t>
            </w:r>
          </w:p>
          <w:p w:rsidR="00C2298A" w:rsidRDefault="00C2298A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C2298A" w:rsidRDefault="00C2298A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C2298A" w:rsidRDefault="00C2298A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452148" w:rsidRDefault="00452148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452148" w:rsidRDefault="00452148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452148" w:rsidRDefault="00452148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452148" w:rsidRDefault="00452148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452148" w:rsidRDefault="00452148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452148" w:rsidRDefault="00452148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452148" w:rsidRDefault="00452148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452148" w:rsidRDefault="00452148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452148" w:rsidRDefault="009B1A4F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обучающиеся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9 класса</w:t>
            </w:r>
          </w:p>
          <w:p w:rsidR="00452148" w:rsidRDefault="00452148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452148" w:rsidRDefault="00452148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9B1A4F" w:rsidRDefault="009B1A4F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9B1A4F" w:rsidRDefault="009B1A4F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9B1A4F" w:rsidRDefault="009B1A4F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9B1A4F" w:rsidRDefault="009B1A4F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9B1A4F" w:rsidRDefault="009B1A4F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9B1A4F" w:rsidRDefault="009B1A4F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1-4 класс</w:t>
            </w:r>
          </w:p>
          <w:p w:rsidR="009B1A4F" w:rsidRDefault="009B1A4F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9B1A4F" w:rsidRDefault="009B1A4F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9B1A4F" w:rsidRDefault="009B1A4F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9B1A4F" w:rsidRDefault="009B1A4F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9B1A4F" w:rsidRDefault="009B1A4F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9B1A4F" w:rsidRDefault="009B1A4F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9B1A4F" w:rsidRDefault="009B1A4F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9B1A4F" w:rsidRDefault="009B1A4F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1-9 класс</w:t>
            </w:r>
          </w:p>
          <w:p w:rsidR="009B1A4F" w:rsidRDefault="009B1A4F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9B1A4F" w:rsidRDefault="009B1A4F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9B1A4F" w:rsidRDefault="009B1A4F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9B1A4F" w:rsidRDefault="009B1A4F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9B1A4F" w:rsidRDefault="009B1A4F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9B1A4F" w:rsidRDefault="009B1A4F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9B1A4F" w:rsidRDefault="009B1A4F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7-8 класс</w:t>
            </w:r>
          </w:p>
          <w:p w:rsidR="00FD003A" w:rsidRDefault="00FD003A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FD003A" w:rsidRDefault="00FD003A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FD003A" w:rsidRDefault="00FD003A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FD003A" w:rsidRDefault="00FD003A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FD003A" w:rsidRDefault="00FD003A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FD003A" w:rsidRDefault="00FD003A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FD003A" w:rsidRDefault="00FD003A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FD003A" w:rsidRDefault="00FD003A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FD003A" w:rsidRDefault="00FD003A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FD003A" w:rsidRDefault="00FD003A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FD003A" w:rsidRDefault="00FD003A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FD003A" w:rsidRDefault="00FD003A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1-9 классы</w:t>
            </w:r>
          </w:p>
          <w:p w:rsidR="00FD003A" w:rsidRDefault="00FD003A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FD003A" w:rsidRDefault="00FD003A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FD003A" w:rsidRDefault="00FD003A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FD003A" w:rsidRDefault="00FD003A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FD003A" w:rsidRDefault="00FD003A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FD003A" w:rsidRDefault="00FD003A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FD003A" w:rsidRDefault="00FD003A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5-9 классы</w:t>
            </w:r>
          </w:p>
          <w:p w:rsidR="00FD003A" w:rsidRDefault="00FD003A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FD003A" w:rsidRDefault="00FD003A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FD003A" w:rsidRDefault="00FD003A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FD003A" w:rsidRDefault="00FD003A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FD003A" w:rsidRDefault="00FD003A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FD003A" w:rsidRDefault="00FD003A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5-9 классы</w:t>
            </w:r>
          </w:p>
          <w:p w:rsidR="00044AC2" w:rsidRDefault="00044AC2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044AC2" w:rsidRDefault="00044AC2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044AC2" w:rsidRDefault="00044AC2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044AC2" w:rsidRDefault="00044AC2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044AC2" w:rsidRDefault="00044AC2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044AC2" w:rsidRDefault="00044AC2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044AC2" w:rsidRDefault="00044AC2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044AC2" w:rsidRDefault="00044AC2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1-9 классы</w:t>
            </w:r>
          </w:p>
          <w:p w:rsidR="00044AC2" w:rsidRDefault="00044AC2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044AC2" w:rsidRDefault="00044AC2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044AC2" w:rsidRDefault="00044AC2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044AC2" w:rsidRDefault="00044AC2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044AC2" w:rsidRDefault="00044AC2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044AC2" w:rsidRDefault="00044AC2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044AC2" w:rsidRDefault="00044AC2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044AC2" w:rsidRDefault="00044AC2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044AC2" w:rsidRDefault="00634F94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отряд «Юнармия»</w:t>
            </w:r>
          </w:p>
          <w:p w:rsidR="00634F94" w:rsidRDefault="00634F94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634F94" w:rsidRDefault="00634F94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634F94" w:rsidRDefault="00634F94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634F94" w:rsidRDefault="00634F94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634F94" w:rsidRDefault="00634F94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634F94" w:rsidRDefault="00634F94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634F94" w:rsidRDefault="00634F94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2-4 класс</w:t>
            </w:r>
          </w:p>
          <w:p w:rsidR="00634F94" w:rsidRDefault="00634F94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634F94" w:rsidRDefault="00634F94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634F94" w:rsidRDefault="00634F94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634F94" w:rsidRDefault="00634F94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634F94" w:rsidRDefault="00634F94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634F94" w:rsidRDefault="00634F94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634F94" w:rsidRDefault="00634F94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634F94" w:rsidRDefault="00634F94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634F9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для учеников 4 класса.</w:t>
            </w:r>
          </w:p>
          <w:p w:rsidR="00634F94" w:rsidRDefault="00634F94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  <w:p w:rsidR="00634F94" w:rsidRDefault="00634F94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  <w:p w:rsidR="00634F94" w:rsidRDefault="00634F94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  <w:p w:rsidR="00634F94" w:rsidRDefault="00634F94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  <w:p w:rsidR="00634F94" w:rsidRDefault="00634F94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  <w:p w:rsidR="00634F94" w:rsidRDefault="00634F94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  <w:p w:rsidR="00634F94" w:rsidRDefault="00634F94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  <w:p w:rsidR="00634F94" w:rsidRDefault="00634F94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  <w:p w:rsidR="00634F94" w:rsidRDefault="00634F94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отряд «Беркут»</w:t>
            </w:r>
          </w:p>
          <w:p w:rsidR="00BE26E2" w:rsidRDefault="00BE26E2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  <w:p w:rsidR="00BE26E2" w:rsidRDefault="00BE26E2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  <w:p w:rsidR="00BE26E2" w:rsidRDefault="00BE26E2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  <w:p w:rsidR="00BE26E2" w:rsidRDefault="00BE26E2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  <w:p w:rsidR="00BE26E2" w:rsidRDefault="00BE26E2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  <w:p w:rsidR="00BE26E2" w:rsidRDefault="00BE26E2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  <w:p w:rsidR="00BE26E2" w:rsidRDefault="00BE26E2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  <w:p w:rsidR="00BE26E2" w:rsidRDefault="00BE26E2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  <w:p w:rsidR="00BE26E2" w:rsidRDefault="00BE26E2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  <w:p w:rsidR="00BE26E2" w:rsidRDefault="00BE26E2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  <w:p w:rsidR="00BE26E2" w:rsidRDefault="00BE26E2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  <w:p w:rsidR="00BE26E2" w:rsidRDefault="00BE26E2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  <w:p w:rsidR="00BE26E2" w:rsidRDefault="00BE26E2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  <w:p w:rsidR="00BE26E2" w:rsidRDefault="00BE26E2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5 класс</w:t>
            </w:r>
          </w:p>
          <w:p w:rsidR="00BE26E2" w:rsidRDefault="00BE26E2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  <w:p w:rsidR="00BE26E2" w:rsidRDefault="00BE26E2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  <w:p w:rsidR="00BE26E2" w:rsidRDefault="00BE26E2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  <w:p w:rsidR="00BE26E2" w:rsidRDefault="00BE26E2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  <w:p w:rsidR="00BE26E2" w:rsidRDefault="00BE26E2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  <w:p w:rsidR="00BE26E2" w:rsidRDefault="00BE26E2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  <w:p w:rsidR="00BE26E2" w:rsidRDefault="00BE26E2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  <w:p w:rsidR="00BE26E2" w:rsidRDefault="00BE26E2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BE26E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5-7 класс</w:t>
            </w:r>
          </w:p>
          <w:p w:rsidR="00BE26E2" w:rsidRDefault="00BE26E2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  <w:p w:rsidR="00BE26E2" w:rsidRDefault="00BE26E2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  <w:p w:rsidR="00BE26E2" w:rsidRDefault="00BE26E2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  <w:p w:rsidR="00BE26E2" w:rsidRDefault="00BE26E2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  <w:p w:rsidR="00BE26E2" w:rsidRDefault="00BE26E2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  <w:p w:rsidR="00BE26E2" w:rsidRDefault="00BE26E2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  <w:p w:rsidR="00BE26E2" w:rsidRDefault="00BE26E2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  <w:p w:rsidR="00BE26E2" w:rsidRDefault="00BE26E2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отряд ЮИД</w:t>
            </w:r>
          </w:p>
          <w:p w:rsidR="00B712BD" w:rsidRDefault="00B712BD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  <w:p w:rsidR="00B712BD" w:rsidRDefault="00B712BD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  <w:p w:rsidR="00B712BD" w:rsidRDefault="00B712BD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  <w:p w:rsidR="00B712BD" w:rsidRDefault="00B712BD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  <w:p w:rsidR="00B712BD" w:rsidRDefault="00B712BD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  <w:p w:rsidR="00B712BD" w:rsidRDefault="00B712BD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  <w:p w:rsidR="00B712BD" w:rsidRDefault="00B712BD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  <w:p w:rsidR="00B712BD" w:rsidRDefault="00B712BD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  <w:p w:rsidR="00B712BD" w:rsidRDefault="00B712BD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8-9 класс</w:t>
            </w:r>
          </w:p>
          <w:p w:rsidR="00AB0373" w:rsidRDefault="00AB0373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  <w:p w:rsidR="00AB0373" w:rsidRDefault="00AB0373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  <w:p w:rsidR="00AB0373" w:rsidRDefault="00AB0373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  <w:p w:rsidR="00AB0373" w:rsidRDefault="00AB0373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  <w:p w:rsidR="00AB0373" w:rsidRDefault="00AB0373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  <w:p w:rsidR="00AB0373" w:rsidRDefault="00AB0373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  <w:p w:rsidR="00AB0373" w:rsidRDefault="00AB0373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  <w:p w:rsidR="00AB0373" w:rsidRDefault="00AB0373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AB037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7-9 класс</w:t>
            </w:r>
          </w:p>
          <w:p w:rsidR="00AB0373" w:rsidRDefault="00AB0373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AB0373" w:rsidRDefault="00AB0373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AB0373" w:rsidRDefault="00AB0373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AB0373" w:rsidRDefault="00AB0373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AB0373" w:rsidRDefault="00AB0373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AB0373" w:rsidRDefault="00AB0373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AB0373" w:rsidRDefault="00AB0373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AB0373" w:rsidRDefault="00AB0373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AB0373" w:rsidRDefault="00AB0373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AB0373" w:rsidRDefault="00AB0373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AB0373" w:rsidRDefault="00AB0373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AB0373" w:rsidRDefault="00AB0373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AB0373" w:rsidRDefault="00AB0373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AB037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5-6 класс</w:t>
            </w:r>
          </w:p>
          <w:p w:rsidR="00AB0373" w:rsidRDefault="00AB0373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AB0373" w:rsidRDefault="00AB0373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AB0373" w:rsidRDefault="00AB0373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AB0373" w:rsidRDefault="00AB0373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AB0373" w:rsidRDefault="00AB0373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AB0373" w:rsidRDefault="00AB0373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AB0373" w:rsidRDefault="00AB0373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кружок «Фишер техник»</w:t>
            </w:r>
          </w:p>
          <w:p w:rsidR="00341847" w:rsidRDefault="00341847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341847" w:rsidRDefault="00341847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341847" w:rsidRDefault="00341847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341847" w:rsidRDefault="00341847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341847" w:rsidRDefault="00341847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341847" w:rsidRDefault="00341847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341847" w:rsidRDefault="00341847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341847" w:rsidRDefault="00341847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341847" w:rsidRDefault="00341847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8-9 класс</w:t>
            </w:r>
          </w:p>
          <w:p w:rsidR="00341847" w:rsidRDefault="00341847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341847" w:rsidRDefault="00341847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341847" w:rsidRDefault="00341847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341847" w:rsidRDefault="00341847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341847" w:rsidRDefault="00341847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341847" w:rsidRDefault="00341847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341847" w:rsidRDefault="00341847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341847" w:rsidRDefault="00341847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341847" w:rsidRDefault="00341847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341847" w:rsidRPr="00070480" w:rsidRDefault="00341847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7 классс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36870" w:rsidRDefault="00436870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lastRenderedPageBreak/>
              <w:t>20.09</w:t>
            </w:r>
          </w:p>
          <w:p w:rsidR="00C2298A" w:rsidRDefault="00C2298A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C2298A" w:rsidRDefault="00C2298A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C2298A" w:rsidRDefault="00C2298A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302AA0" w:rsidRDefault="00C2298A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16.09</w:t>
            </w:r>
          </w:p>
          <w:p w:rsidR="00302AA0" w:rsidRDefault="00302AA0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302AA0" w:rsidRDefault="00302AA0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302AA0" w:rsidRDefault="00302AA0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302AA0" w:rsidRDefault="00302AA0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302AA0" w:rsidRDefault="00302AA0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302AA0" w:rsidRDefault="00302AA0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302AA0" w:rsidRDefault="00302AA0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F44053" w:rsidRDefault="00F44053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C2298A" w:rsidRDefault="00C2298A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C2298A" w:rsidRDefault="00C2298A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C2298A" w:rsidRDefault="00C2298A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C2298A" w:rsidRDefault="00C2298A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F44053" w:rsidRDefault="00232256" w:rsidP="00670DEF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    </w:t>
            </w:r>
            <w:r w:rsidR="00F4405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11.03.25</w:t>
            </w:r>
          </w:p>
          <w:p w:rsidR="00C2298A" w:rsidRDefault="00C2298A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C2298A" w:rsidRDefault="00C2298A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C2298A" w:rsidRDefault="00C2298A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C2298A" w:rsidRDefault="00C2298A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C2298A" w:rsidRDefault="00C2298A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C2298A" w:rsidRDefault="00C2298A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C2298A" w:rsidRDefault="00C2298A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C2298A" w:rsidRDefault="00593D11" w:rsidP="00670DEF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    </w:t>
            </w:r>
            <w:r w:rsidR="00C2298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12.03.25</w:t>
            </w:r>
          </w:p>
          <w:p w:rsidR="00C2298A" w:rsidRDefault="00C2298A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C2298A" w:rsidRDefault="00C2298A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593D11" w:rsidRDefault="00593D11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593D11" w:rsidRDefault="00593D11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C2298A" w:rsidRDefault="00C2298A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10.03.25</w:t>
            </w:r>
          </w:p>
          <w:p w:rsidR="00452148" w:rsidRDefault="00452148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452148" w:rsidRDefault="00452148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452148" w:rsidRDefault="00452148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C2298A" w:rsidRDefault="00C2298A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C2298A" w:rsidRDefault="00C2298A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C2298A" w:rsidRDefault="00C2298A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593D11" w:rsidRDefault="00593D11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C2298A" w:rsidRDefault="00452148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10.03.25</w:t>
            </w:r>
          </w:p>
          <w:p w:rsidR="00452148" w:rsidRDefault="00452148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452148" w:rsidRDefault="00452148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452148" w:rsidRDefault="00452148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452148" w:rsidRDefault="00452148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452148" w:rsidRDefault="00452148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452148" w:rsidRDefault="00452148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452148" w:rsidRDefault="00452148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452148" w:rsidRDefault="00452148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593D11" w:rsidRDefault="00593D11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452148" w:rsidRDefault="00452148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10.03.25</w:t>
            </w:r>
          </w:p>
          <w:p w:rsidR="00452148" w:rsidRDefault="00452148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452148" w:rsidRDefault="00452148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452148" w:rsidRDefault="00452148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452148" w:rsidRDefault="00452148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452148" w:rsidRDefault="00452148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452148" w:rsidRDefault="00452148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452148" w:rsidRDefault="00452148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452148" w:rsidRDefault="00452148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9B1A4F" w:rsidRDefault="009B1A4F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9B1A4F" w:rsidRDefault="009B1A4F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9B1A4F" w:rsidRDefault="009B1A4F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9B1A4F" w:rsidRDefault="009B1A4F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452148" w:rsidRDefault="00593D11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1</w:t>
            </w:r>
            <w:r w:rsidR="0045214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0.03.25</w:t>
            </w:r>
          </w:p>
          <w:p w:rsidR="009B1A4F" w:rsidRDefault="009B1A4F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9B1A4F" w:rsidRDefault="009B1A4F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9B1A4F" w:rsidRDefault="009B1A4F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9B1A4F" w:rsidRDefault="009B1A4F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9B1A4F" w:rsidRDefault="009B1A4F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9B1A4F" w:rsidRDefault="009B1A4F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9B1A4F" w:rsidRDefault="009B1A4F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9B1A4F" w:rsidRDefault="009B1A4F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7.03.25</w:t>
            </w:r>
          </w:p>
          <w:p w:rsidR="009B1A4F" w:rsidRDefault="009B1A4F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9B1A4F" w:rsidRDefault="009B1A4F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9B1A4F" w:rsidRDefault="009B1A4F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9B1A4F" w:rsidRDefault="009B1A4F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9B1A4F" w:rsidRDefault="009B1A4F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9B1A4F" w:rsidRDefault="009B1A4F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9B1A4F" w:rsidRDefault="009B1A4F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9B1A4F" w:rsidRDefault="009B1A4F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9B1A4F" w:rsidRDefault="009B1A4F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3.03.25</w:t>
            </w:r>
          </w:p>
          <w:p w:rsidR="009B1A4F" w:rsidRDefault="009B1A4F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9B1A4F" w:rsidRDefault="009B1A4F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9B1A4F" w:rsidRDefault="009B1A4F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9B1A4F" w:rsidRDefault="009B1A4F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9B1A4F" w:rsidRDefault="009B1A4F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9B1A4F" w:rsidRDefault="009B1A4F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9B1A4F" w:rsidRDefault="00FD003A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5.03.25</w:t>
            </w:r>
          </w:p>
          <w:p w:rsidR="00FD003A" w:rsidRDefault="00FD003A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FD003A" w:rsidRDefault="00FD003A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FD003A" w:rsidRDefault="00FD003A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FD003A" w:rsidRDefault="00FD003A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FD003A" w:rsidRDefault="00FD003A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FD003A" w:rsidRDefault="00FD003A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FD003A" w:rsidRDefault="00FD003A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FD003A" w:rsidRDefault="00FD003A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FD003A" w:rsidRDefault="00FD003A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FD003A" w:rsidRDefault="00FD003A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FD003A" w:rsidRDefault="00FD003A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FD003A" w:rsidRDefault="00FD003A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3.03.25</w:t>
            </w:r>
          </w:p>
          <w:p w:rsidR="00FD003A" w:rsidRDefault="00FD003A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FD003A" w:rsidRDefault="00FD003A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FD003A" w:rsidRDefault="00FD003A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FD003A" w:rsidRDefault="00FD003A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FD003A" w:rsidRDefault="00FD003A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FD003A" w:rsidRDefault="00FD003A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FD003A" w:rsidRDefault="00FD003A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FD003A" w:rsidRDefault="00FD003A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6.03.25</w:t>
            </w:r>
          </w:p>
          <w:p w:rsidR="00FD003A" w:rsidRDefault="00FD003A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FD003A" w:rsidRDefault="00FD003A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FD003A" w:rsidRDefault="00FD003A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FD003A" w:rsidRDefault="00FD003A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FD003A" w:rsidRDefault="00FD003A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25-26.02</w:t>
            </w:r>
          </w:p>
          <w:p w:rsidR="00044AC2" w:rsidRDefault="00044AC2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044AC2" w:rsidRDefault="00044AC2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044AC2" w:rsidRDefault="00044AC2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044AC2" w:rsidRDefault="00044AC2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044AC2" w:rsidRDefault="00044AC2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044AC2" w:rsidRDefault="00044AC2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FD003A" w:rsidRDefault="00FD003A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FD003A" w:rsidRDefault="00044AC2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24.02.25</w:t>
            </w:r>
          </w:p>
          <w:p w:rsidR="00044AC2" w:rsidRDefault="00044AC2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044AC2" w:rsidRDefault="00044AC2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044AC2" w:rsidRDefault="00044AC2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044AC2" w:rsidRDefault="00044AC2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044AC2" w:rsidRDefault="00044AC2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044AC2" w:rsidRDefault="00044AC2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044AC2" w:rsidRDefault="00044AC2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044AC2" w:rsidRDefault="00044AC2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044AC2" w:rsidRDefault="00634F94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21.</w:t>
            </w:r>
            <w:r w:rsidR="00044AC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03.25</w:t>
            </w:r>
          </w:p>
          <w:p w:rsidR="00FD003A" w:rsidRDefault="00FD003A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FD003A" w:rsidRDefault="00FD003A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634F94" w:rsidRDefault="00634F94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634F94" w:rsidRDefault="00634F94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634F94" w:rsidRDefault="00634F94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634F94" w:rsidRDefault="00634F94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634F94" w:rsidRDefault="00634F94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8.02.25</w:t>
            </w:r>
          </w:p>
          <w:p w:rsidR="00634F94" w:rsidRDefault="00634F94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634F94" w:rsidRDefault="00634F94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634F94" w:rsidRDefault="00634F94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634F94" w:rsidRDefault="00634F94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634F94" w:rsidRDefault="00634F94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634F94" w:rsidRDefault="00634F94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634F94" w:rsidRDefault="00634F94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634F94" w:rsidRDefault="00634F94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7.02.25</w:t>
            </w:r>
          </w:p>
          <w:p w:rsidR="00634F94" w:rsidRDefault="00634F94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634F94" w:rsidRDefault="00634F94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634F94" w:rsidRDefault="00634F94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634F94" w:rsidRDefault="00634F94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634F94" w:rsidRDefault="00634F94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634F94" w:rsidRDefault="00634F94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634F94" w:rsidRDefault="00634F94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634F94" w:rsidRDefault="00634F94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634F94" w:rsidRDefault="00634F94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634F94" w:rsidRDefault="00634F94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3.0</w:t>
            </w:r>
            <w:r w:rsidR="00BE26E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2.25</w:t>
            </w:r>
          </w:p>
          <w:p w:rsidR="00BE26E2" w:rsidRDefault="00BE26E2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BE26E2" w:rsidRDefault="00BE26E2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BE26E2" w:rsidRDefault="00BE26E2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BE26E2" w:rsidRDefault="00BE26E2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BE26E2" w:rsidRDefault="00BE26E2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BE26E2" w:rsidRDefault="00BE26E2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BE26E2" w:rsidRDefault="00BE26E2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BE26E2" w:rsidRDefault="00BE26E2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BE26E2" w:rsidRDefault="00BE26E2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BE26E2" w:rsidRDefault="00BE26E2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BE26E2" w:rsidRDefault="00BE26E2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BE26E2" w:rsidRDefault="00BE26E2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BE26E2" w:rsidRDefault="00BE26E2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3.02.25</w:t>
            </w:r>
          </w:p>
          <w:p w:rsidR="00BE26E2" w:rsidRDefault="00BE26E2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BE26E2" w:rsidRDefault="00BE26E2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BE26E2" w:rsidRDefault="00BE26E2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BE26E2" w:rsidRDefault="00BE26E2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BE26E2" w:rsidRDefault="00BE26E2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BE26E2" w:rsidRDefault="00BE26E2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BE26E2" w:rsidRDefault="00BE26E2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BE26E2" w:rsidRDefault="00BE26E2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BE26E2" w:rsidRDefault="00BE26E2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3.02.25</w:t>
            </w:r>
          </w:p>
          <w:p w:rsidR="00BE26E2" w:rsidRDefault="00BE26E2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BE26E2" w:rsidRDefault="00BE26E2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BE26E2" w:rsidRDefault="00BE26E2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BE26E2" w:rsidRDefault="00BE26E2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BE26E2" w:rsidRDefault="00BE26E2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BE26E2" w:rsidRDefault="00BE26E2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BE26E2" w:rsidRDefault="00BE26E2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BE26E2" w:rsidRDefault="00BE26E2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28.01.25</w:t>
            </w:r>
          </w:p>
          <w:p w:rsidR="00B712BD" w:rsidRDefault="00B712BD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B712BD" w:rsidRDefault="00B712BD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B712BD" w:rsidRDefault="00B712BD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B712BD" w:rsidRDefault="00B712BD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B712BD" w:rsidRDefault="00B712BD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B712BD" w:rsidRDefault="00B712BD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B712BD" w:rsidRDefault="00B712BD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B712BD" w:rsidRDefault="00B712BD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B712BD" w:rsidRDefault="00B712BD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24.02.25</w:t>
            </w:r>
          </w:p>
          <w:p w:rsidR="00AB0373" w:rsidRDefault="00AB0373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AB0373" w:rsidRDefault="00AB0373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AB0373" w:rsidRDefault="00AB0373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AB0373" w:rsidRDefault="00AB0373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AB0373" w:rsidRDefault="00AB0373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AB0373" w:rsidRDefault="00AB0373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AB0373" w:rsidRDefault="00AB0373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AB0373" w:rsidRDefault="00AB0373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22.02.25</w:t>
            </w:r>
          </w:p>
          <w:p w:rsidR="00AB0373" w:rsidRDefault="00AB0373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AB0373" w:rsidRDefault="00AB0373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AB0373" w:rsidRDefault="00AB0373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AB0373" w:rsidRDefault="00AB0373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AB0373" w:rsidRDefault="00AB0373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AB0373" w:rsidRDefault="00AB0373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AB0373" w:rsidRDefault="00AB0373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AB0373" w:rsidRDefault="00AB0373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AB0373" w:rsidRDefault="00AB0373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AB0373" w:rsidRDefault="00AB0373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AB0373" w:rsidRDefault="00AB0373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AB0373" w:rsidRDefault="00AB0373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AB0373" w:rsidRDefault="00AB0373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16.02.25</w:t>
            </w:r>
          </w:p>
          <w:p w:rsidR="00AB0373" w:rsidRDefault="00AB0373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AB0373" w:rsidRDefault="00AB0373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AB0373" w:rsidRDefault="00AB0373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AB0373" w:rsidRDefault="00AB0373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AB0373" w:rsidRDefault="00AB0373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AB0373" w:rsidRDefault="00AB0373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AB0373" w:rsidRDefault="00AB0373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16.02.25</w:t>
            </w:r>
          </w:p>
          <w:p w:rsidR="00341847" w:rsidRDefault="00341847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341847" w:rsidRDefault="00341847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341847" w:rsidRDefault="00341847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341847" w:rsidRDefault="00341847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341847" w:rsidRDefault="00341847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341847" w:rsidRDefault="00341847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341847" w:rsidRDefault="00341847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341847" w:rsidRDefault="00341847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341847" w:rsidRDefault="00341847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341847" w:rsidRDefault="00341847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9.02.25</w:t>
            </w:r>
          </w:p>
          <w:p w:rsidR="00341847" w:rsidRDefault="00341847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341847" w:rsidRDefault="00341847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341847" w:rsidRDefault="00341847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341847" w:rsidRDefault="00341847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341847" w:rsidRDefault="00341847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341847" w:rsidRDefault="00341847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341847" w:rsidRDefault="00341847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341847" w:rsidRDefault="00341847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341847" w:rsidRDefault="00341847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341847" w:rsidRDefault="00341847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9.02.25</w:t>
            </w:r>
          </w:p>
          <w:p w:rsidR="00AB0373" w:rsidRPr="004A21FF" w:rsidRDefault="00AB0373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A21FF" w:rsidRDefault="004A21FF" w:rsidP="00670DEF">
            <w:pPr>
              <w:pStyle w:val="TableParagraph"/>
              <w:tabs>
                <w:tab w:val="left" w:pos="1772"/>
              </w:tabs>
              <w:ind w:left="10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4A21FF" w:rsidRDefault="004A21FF" w:rsidP="00670DEF">
            <w:pPr>
              <w:pStyle w:val="TableParagraph"/>
              <w:tabs>
                <w:tab w:val="left" w:pos="1772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руководитель отряда   ЮИД</w:t>
            </w:r>
          </w:p>
          <w:p w:rsidR="004A21FF" w:rsidRPr="00146A62" w:rsidRDefault="004A21FF" w:rsidP="00670DEF">
            <w:pPr>
              <w:pStyle w:val="TableParagraph"/>
              <w:tabs>
                <w:tab w:val="left" w:pos="1772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6A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Гельфинштейн Е.В</w:t>
            </w:r>
          </w:p>
          <w:p w:rsidR="004A21FF" w:rsidRDefault="004A21FF" w:rsidP="00670DEF">
            <w:pPr>
              <w:pStyle w:val="TableParagraph"/>
              <w:tabs>
                <w:tab w:val="left" w:pos="1772"/>
              </w:tabs>
              <w:ind w:left="10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436870" w:rsidRDefault="00436870" w:rsidP="00670DEF">
            <w:pPr>
              <w:pStyle w:val="TableParagraph"/>
              <w:tabs>
                <w:tab w:val="left" w:pos="1772"/>
              </w:tabs>
              <w:ind w:left="10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4A21FF" w:rsidRDefault="004A21FF" w:rsidP="00670DEF">
            <w:pPr>
              <w:pStyle w:val="TableParagraph"/>
              <w:tabs>
                <w:tab w:val="left" w:pos="1772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руководитель ШСК</w:t>
            </w:r>
          </w:p>
          <w:p w:rsidR="00302AA0" w:rsidRDefault="00302AA0" w:rsidP="00670DEF">
            <w:pPr>
              <w:pStyle w:val="TableParagraph"/>
              <w:tabs>
                <w:tab w:val="left" w:pos="1772"/>
              </w:tabs>
              <w:ind w:left="10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302AA0" w:rsidRDefault="00302AA0" w:rsidP="00670DEF">
            <w:pPr>
              <w:pStyle w:val="TableParagraph"/>
              <w:tabs>
                <w:tab w:val="left" w:pos="1772"/>
              </w:tabs>
              <w:ind w:left="10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436870" w:rsidRDefault="00436870" w:rsidP="00670DEF">
            <w:pPr>
              <w:pStyle w:val="TableParagraph"/>
              <w:tabs>
                <w:tab w:val="left" w:pos="1772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302AA0" w:rsidRDefault="00302AA0" w:rsidP="00670DEF">
            <w:pPr>
              <w:pStyle w:val="TableParagraph"/>
              <w:tabs>
                <w:tab w:val="left" w:pos="1772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руководитель отряда   ЮИД</w:t>
            </w:r>
          </w:p>
          <w:p w:rsidR="00302AA0" w:rsidRPr="00146A62" w:rsidRDefault="00302AA0" w:rsidP="00670DEF">
            <w:pPr>
              <w:pStyle w:val="TableParagraph"/>
              <w:tabs>
                <w:tab w:val="left" w:pos="1772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6A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Гельфинштейн Е.В</w:t>
            </w:r>
          </w:p>
          <w:p w:rsidR="004A21FF" w:rsidRDefault="004A21FF" w:rsidP="00670DEF">
            <w:pPr>
              <w:pStyle w:val="TableParagraph"/>
              <w:tabs>
                <w:tab w:val="left" w:pos="1772"/>
              </w:tabs>
              <w:ind w:left="105"/>
              <w:jc w:val="center"/>
              <w:rPr>
                <w:sz w:val="24"/>
                <w:szCs w:val="24"/>
                <w:lang w:val="ru-RU"/>
              </w:rPr>
            </w:pPr>
          </w:p>
          <w:p w:rsidR="00F44053" w:rsidRDefault="00F44053" w:rsidP="00670DEF">
            <w:pPr>
              <w:pStyle w:val="TableParagraph"/>
              <w:tabs>
                <w:tab w:val="left" w:pos="1772"/>
              </w:tabs>
              <w:ind w:left="105"/>
              <w:jc w:val="center"/>
              <w:rPr>
                <w:sz w:val="24"/>
                <w:szCs w:val="24"/>
                <w:lang w:val="ru-RU"/>
              </w:rPr>
            </w:pPr>
          </w:p>
          <w:p w:rsidR="00F44053" w:rsidRDefault="00F44053" w:rsidP="00670DEF">
            <w:pPr>
              <w:pStyle w:val="TableParagraph"/>
              <w:tabs>
                <w:tab w:val="left" w:pos="1772"/>
              </w:tabs>
              <w:ind w:left="105"/>
              <w:jc w:val="center"/>
              <w:rPr>
                <w:sz w:val="24"/>
                <w:szCs w:val="24"/>
                <w:lang w:val="ru-RU"/>
              </w:rPr>
            </w:pPr>
          </w:p>
          <w:p w:rsidR="00C2298A" w:rsidRDefault="00C2298A" w:rsidP="00670DEF">
            <w:pPr>
              <w:pStyle w:val="TableParagraph"/>
              <w:tabs>
                <w:tab w:val="left" w:pos="1772"/>
              </w:tabs>
              <w:ind w:left="10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C2298A" w:rsidRDefault="00C2298A" w:rsidP="00670DEF">
            <w:pPr>
              <w:pStyle w:val="TableParagraph"/>
              <w:tabs>
                <w:tab w:val="left" w:pos="1772"/>
              </w:tabs>
              <w:ind w:left="10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F44053" w:rsidRDefault="00232256" w:rsidP="00670DEF">
            <w:pPr>
              <w:pStyle w:val="TableParagraph"/>
              <w:tabs>
                <w:tab w:val="left" w:pos="1772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</w:t>
            </w:r>
            <w:r w:rsidR="00F44053" w:rsidRPr="00F440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Пустозерова С.</w:t>
            </w:r>
            <w:proofErr w:type="gramStart"/>
            <w:r w:rsidR="00F44053" w:rsidRPr="00F440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</w:t>
            </w:r>
            <w:proofErr w:type="gramEnd"/>
          </w:p>
          <w:p w:rsidR="00C2298A" w:rsidRDefault="00C2298A" w:rsidP="00670DEF">
            <w:pPr>
              <w:pStyle w:val="TableParagraph"/>
              <w:tabs>
                <w:tab w:val="left" w:pos="1772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C2298A" w:rsidRDefault="00C2298A" w:rsidP="00670DEF">
            <w:pPr>
              <w:pStyle w:val="TableParagraph"/>
              <w:tabs>
                <w:tab w:val="left" w:pos="1772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C2298A" w:rsidRDefault="00C2298A" w:rsidP="00670DEF">
            <w:pPr>
              <w:pStyle w:val="TableParagraph"/>
              <w:tabs>
                <w:tab w:val="left" w:pos="1772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C2298A" w:rsidRDefault="00C2298A" w:rsidP="00670DEF">
            <w:pPr>
              <w:pStyle w:val="TableParagraph"/>
              <w:tabs>
                <w:tab w:val="left" w:pos="1772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C2298A" w:rsidRDefault="00C2298A" w:rsidP="00670DEF">
            <w:pPr>
              <w:pStyle w:val="TableParagraph"/>
              <w:tabs>
                <w:tab w:val="left" w:pos="1772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C2298A" w:rsidRDefault="00C2298A" w:rsidP="00670DEF">
            <w:pPr>
              <w:pStyle w:val="TableParagraph"/>
              <w:tabs>
                <w:tab w:val="left" w:pos="1772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C2298A" w:rsidRDefault="00C2298A" w:rsidP="00670DEF">
            <w:pPr>
              <w:pStyle w:val="TableParagraph"/>
              <w:tabs>
                <w:tab w:val="left" w:pos="1772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C2298A" w:rsidRDefault="00C2298A" w:rsidP="00670DEF">
            <w:pPr>
              <w:pStyle w:val="TableParagraph"/>
              <w:tabs>
                <w:tab w:val="left" w:pos="1772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452148" w:rsidRDefault="00452148" w:rsidP="00670DE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Руководитель школьного хора</w:t>
            </w:r>
          </w:p>
          <w:p w:rsidR="00C2298A" w:rsidRDefault="00C2298A" w:rsidP="00670DEF">
            <w:pPr>
              <w:pStyle w:val="TableParagraph"/>
              <w:tabs>
                <w:tab w:val="left" w:pos="1772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440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Пустозерова С.</w:t>
            </w:r>
            <w:proofErr w:type="gramStart"/>
            <w:r w:rsidRPr="00F440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</w:t>
            </w:r>
            <w:proofErr w:type="gramEnd"/>
          </w:p>
          <w:p w:rsidR="00C2298A" w:rsidRDefault="00C2298A" w:rsidP="00670DEF">
            <w:pPr>
              <w:pStyle w:val="TableParagraph"/>
              <w:tabs>
                <w:tab w:val="left" w:pos="1772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C2298A" w:rsidRDefault="00C2298A" w:rsidP="00670DEF">
            <w:pPr>
              <w:pStyle w:val="TableParagraph"/>
              <w:tabs>
                <w:tab w:val="left" w:pos="1772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C2298A" w:rsidRDefault="00C2298A" w:rsidP="00670DEF">
            <w:pPr>
              <w:pStyle w:val="TableParagraph"/>
              <w:tabs>
                <w:tab w:val="left" w:pos="1772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C2298A" w:rsidRDefault="00C2298A" w:rsidP="00670DEF">
            <w:pPr>
              <w:pStyle w:val="TableParagraph"/>
              <w:tabs>
                <w:tab w:val="left" w:pos="1772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C2298A" w:rsidRDefault="00C2298A" w:rsidP="00670DEF">
            <w:pPr>
              <w:pStyle w:val="TableParagraph"/>
              <w:tabs>
                <w:tab w:val="left" w:pos="1772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452148" w:rsidRDefault="00452148" w:rsidP="00670DEF">
            <w:pPr>
              <w:pStyle w:val="TableParagraph"/>
              <w:tabs>
                <w:tab w:val="left" w:pos="1772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9B1A4F" w:rsidRDefault="009B1A4F" w:rsidP="00670DEF">
            <w:pPr>
              <w:pStyle w:val="TableParagraph"/>
              <w:tabs>
                <w:tab w:val="left" w:pos="1772"/>
              </w:tabs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9B1A4F" w:rsidRDefault="009B1A4F" w:rsidP="00670DEF">
            <w:pPr>
              <w:pStyle w:val="TableParagraph"/>
              <w:tabs>
                <w:tab w:val="left" w:pos="1772"/>
              </w:tabs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452148" w:rsidRDefault="00452148" w:rsidP="00670DEF">
            <w:pPr>
              <w:pStyle w:val="TableParagraph"/>
              <w:tabs>
                <w:tab w:val="left" w:pos="1772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рук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.Ц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О « Точка роста</w:t>
            </w:r>
          </w:p>
          <w:p w:rsidR="00C2298A" w:rsidRDefault="00C2298A" w:rsidP="00670DEF">
            <w:pPr>
              <w:pStyle w:val="TableParagraph"/>
              <w:tabs>
                <w:tab w:val="left" w:pos="1772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440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Пустозерова С.</w:t>
            </w:r>
            <w:proofErr w:type="gramStart"/>
            <w:r w:rsidRPr="00F440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</w:t>
            </w:r>
            <w:proofErr w:type="gramEnd"/>
          </w:p>
          <w:p w:rsidR="00452148" w:rsidRDefault="00452148" w:rsidP="00670DEF">
            <w:pPr>
              <w:pStyle w:val="TableParagraph"/>
              <w:tabs>
                <w:tab w:val="left" w:pos="1772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452148" w:rsidRDefault="00452148" w:rsidP="00670DEF">
            <w:pPr>
              <w:pStyle w:val="TableParagraph"/>
              <w:tabs>
                <w:tab w:val="left" w:pos="1772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452148" w:rsidRDefault="00452148" w:rsidP="00670DEF">
            <w:pPr>
              <w:pStyle w:val="TableParagraph"/>
              <w:tabs>
                <w:tab w:val="left" w:pos="1772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452148" w:rsidRDefault="00452148" w:rsidP="00670DEF">
            <w:pPr>
              <w:pStyle w:val="TableParagraph"/>
              <w:tabs>
                <w:tab w:val="left" w:pos="1772"/>
              </w:tabs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452148" w:rsidRDefault="00452148" w:rsidP="00670DEF">
            <w:pPr>
              <w:pStyle w:val="TableParagraph"/>
              <w:tabs>
                <w:tab w:val="left" w:pos="1772"/>
              </w:tabs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452148" w:rsidRDefault="00452148" w:rsidP="00670DEF">
            <w:pPr>
              <w:pStyle w:val="TableParagraph"/>
              <w:tabs>
                <w:tab w:val="left" w:pos="1772"/>
              </w:tabs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452148" w:rsidRDefault="00452148" w:rsidP="00670DEF">
            <w:pPr>
              <w:pStyle w:val="TableParagraph"/>
              <w:tabs>
                <w:tab w:val="left" w:pos="1772"/>
              </w:tabs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452148" w:rsidRDefault="00452148" w:rsidP="00670DEF">
            <w:pPr>
              <w:pStyle w:val="TableParagraph"/>
              <w:tabs>
                <w:tab w:val="left" w:pos="1772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рук.</w:t>
            </w:r>
            <w:r w:rsidR="00593D1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ЦО « Точка роста</w:t>
            </w:r>
            <w:r w:rsidR="00593D1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»</w:t>
            </w:r>
          </w:p>
          <w:p w:rsidR="00452148" w:rsidRDefault="00452148" w:rsidP="00670DEF">
            <w:pPr>
              <w:pStyle w:val="TableParagraph"/>
              <w:tabs>
                <w:tab w:val="left" w:pos="1772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452148" w:rsidRDefault="00452148" w:rsidP="00670DEF">
            <w:pPr>
              <w:pStyle w:val="TableParagraph"/>
              <w:tabs>
                <w:tab w:val="left" w:pos="1772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440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Пустозерова С.</w:t>
            </w:r>
            <w:proofErr w:type="gramStart"/>
            <w:r w:rsidRPr="00F440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</w:t>
            </w:r>
            <w:proofErr w:type="gramEnd"/>
          </w:p>
          <w:p w:rsidR="00452148" w:rsidRDefault="00452148" w:rsidP="00670DEF">
            <w:pPr>
              <w:pStyle w:val="TableParagraph"/>
              <w:tabs>
                <w:tab w:val="left" w:pos="1772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452148" w:rsidRDefault="00452148" w:rsidP="00670DEF">
            <w:pPr>
              <w:pStyle w:val="TableParagraph"/>
              <w:tabs>
                <w:tab w:val="left" w:pos="1772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452148" w:rsidRDefault="00452148" w:rsidP="00670DEF">
            <w:pPr>
              <w:pStyle w:val="TableParagraph"/>
              <w:tabs>
                <w:tab w:val="left" w:pos="1772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452148" w:rsidRDefault="00452148" w:rsidP="00670DEF">
            <w:pPr>
              <w:pStyle w:val="TableParagraph"/>
              <w:tabs>
                <w:tab w:val="left" w:pos="1772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452148" w:rsidRDefault="00452148" w:rsidP="00670DEF">
            <w:pPr>
              <w:pStyle w:val="TableParagraph"/>
              <w:tabs>
                <w:tab w:val="left" w:pos="1772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452148" w:rsidRDefault="00452148" w:rsidP="00670DEF">
            <w:pPr>
              <w:pStyle w:val="TableParagraph"/>
              <w:tabs>
                <w:tab w:val="left" w:pos="1772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452148" w:rsidRDefault="00452148" w:rsidP="00670DEF">
            <w:pPr>
              <w:pStyle w:val="TableParagraph"/>
              <w:tabs>
                <w:tab w:val="left" w:pos="1772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452148" w:rsidRDefault="00452148" w:rsidP="00670DEF">
            <w:pPr>
              <w:pStyle w:val="TableParagraph"/>
              <w:tabs>
                <w:tab w:val="left" w:pos="1772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452148" w:rsidRDefault="00452148" w:rsidP="00670DEF">
            <w:pPr>
              <w:pStyle w:val="TableParagraph"/>
              <w:tabs>
                <w:tab w:val="left" w:pos="1772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452148" w:rsidRDefault="00452148" w:rsidP="00670DEF">
            <w:pPr>
              <w:pStyle w:val="TableParagraph"/>
              <w:tabs>
                <w:tab w:val="left" w:pos="1772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452148" w:rsidRDefault="00452148" w:rsidP="00670DEF">
            <w:pPr>
              <w:pStyle w:val="TableParagraph"/>
              <w:tabs>
                <w:tab w:val="left" w:pos="1772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452148" w:rsidRDefault="00452148" w:rsidP="00670DEF">
            <w:pPr>
              <w:pStyle w:val="TableParagraph"/>
              <w:tabs>
                <w:tab w:val="left" w:pos="1772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рук. ЦО « Точка роста</w:t>
            </w:r>
          </w:p>
          <w:p w:rsidR="00452148" w:rsidRDefault="00452148" w:rsidP="00670DEF">
            <w:pPr>
              <w:pStyle w:val="TableParagraph"/>
              <w:tabs>
                <w:tab w:val="left" w:pos="1772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440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Пустозерова С.</w:t>
            </w:r>
            <w:proofErr w:type="gramStart"/>
            <w:r w:rsidRPr="00F440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</w:t>
            </w:r>
            <w:proofErr w:type="gramEnd"/>
          </w:p>
          <w:p w:rsidR="009B1A4F" w:rsidRDefault="009B1A4F" w:rsidP="00670DEF">
            <w:pPr>
              <w:pStyle w:val="TableParagraph"/>
              <w:tabs>
                <w:tab w:val="left" w:pos="1772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9B1A4F" w:rsidRDefault="009B1A4F" w:rsidP="00670DEF">
            <w:pPr>
              <w:pStyle w:val="TableParagraph"/>
              <w:tabs>
                <w:tab w:val="left" w:pos="1772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9B1A4F" w:rsidRDefault="009B1A4F" w:rsidP="00670DEF">
            <w:pPr>
              <w:pStyle w:val="TableParagraph"/>
              <w:tabs>
                <w:tab w:val="left" w:pos="1772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9B1A4F" w:rsidRDefault="009B1A4F" w:rsidP="00670DEF">
            <w:pPr>
              <w:pStyle w:val="TableParagraph"/>
              <w:tabs>
                <w:tab w:val="left" w:pos="1772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9B1A4F" w:rsidRDefault="009B1A4F" w:rsidP="00670DEF">
            <w:pPr>
              <w:pStyle w:val="TableParagraph"/>
              <w:tabs>
                <w:tab w:val="left" w:pos="1772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9B1A4F" w:rsidRDefault="009B1A4F" w:rsidP="00670DEF">
            <w:pPr>
              <w:pStyle w:val="TableParagraph"/>
              <w:tabs>
                <w:tab w:val="left" w:pos="1772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9B1A4F" w:rsidRDefault="009B1A4F" w:rsidP="00670DEF">
            <w:pPr>
              <w:pStyle w:val="TableParagraph"/>
              <w:tabs>
                <w:tab w:val="left" w:pos="1772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9B1A4F" w:rsidRDefault="009B1A4F" w:rsidP="00670DEF">
            <w:pPr>
              <w:pStyle w:val="TableParagraph"/>
              <w:tabs>
                <w:tab w:val="left" w:pos="1772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Гельфинштейн Е.В</w:t>
            </w:r>
          </w:p>
          <w:p w:rsidR="009B1A4F" w:rsidRDefault="009B1A4F" w:rsidP="00670DEF">
            <w:pPr>
              <w:pStyle w:val="TableParagraph"/>
              <w:tabs>
                <w:tab w:val="left" w:pos="1772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9B1A4F" w:rsidRDefault="009B1A4F" w:rsidP="00670DEF">
            <w:pPr>
              <w:pStyle w:val="TableParagraph"/>
              <w:tabs>
                <w:tab w:val="left" w:pos="1772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9B1A4F" w:rsidRDefault="009B1A4F" w:rsidP="00670DEF">
            <w:pPr>
              <w:pStyle w:val="TableParagraph"/>
              <w:tabs>
                <w:tab w:val="left" w:pos="1772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9B1A4F" w:rsidRDefault="009B1A4F" w:rsidP="00670DEF">
            <w:pPr>
              <w:pStyle w:val="TableParagraph"/>
              <w:tabs>
                <w:tab w:val="left" w:pos="1772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9B1A4F" w:rsidRDefault="009B1A4F" w:rsidP="00670DEF">
            <w:pPr>
              <w:pStyle w:val="TableParagraph"/>
              <w:tabs>
                <w:tab w:val="left" w:pos="1772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9B1A4F" w:rsidRDefault="009B1A4F" w:rsidP="00670DEF">
            <w:pPr>
              <w:pStyle w:val="TableParagraph"/>
              <w:tabs>
                <w:tab w:val="left" w:pos="1772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9B1A4F" w:rsidRDefault="009B1A4F" w:rsidP="00670DEF">
            <w:pPr>
              <w:pStyle w:val="TableParagraph"/>
              <w:tabs>
                <w:tab w:val="left" w:pos="1772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9B1A4F" w:rsidRDefault="009B1A4F" w:rsidP="00670DEF">
            <w:pPr>
              <w:pStyle w:val="TableParagraph"/>
              <w:tabs>
                <w:tab w:val="left" w:pos="1772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9B1A4F" w:rsidRDefault="009B1A4F" w:rsidP="00670DEF">
            <w:pPr>
              <w:pStyle w:val="TableParagraph"/>
              <w:tabs>
                <w:tab w:val="left" w:pos="1772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уководители</w:t>
            </w:r>
          </w:p>
          <w:p w:rsidR="009B1A4F" w:rsidRDefault="009B1A4F" w:rsidP="00670DEF">
            <w:pPr>
              <w:pStyle w:val="TableParagraph"/>
              <w:tabs>
                <w:tab w:val="left" w:pos="1772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9B1A4F" w:rsidRDefault="009B1A4F" w:rsidP="00670DEF">
            <w:pPr>
              <w:pStyle w:val="TableParagraph"/>
              <w:tabs>
                <w:tab w:val="left" w:pos="1772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9B1A4F" w:rsidRDefault="009B1A4F" w:rsidP="00670DEF">
            <w:pPr>
              <w:pStyle w:val="TableParagraph"/>
              <w:tabs>
                <w:tab w:val="left" w:pos="1772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9B1A4F" w:rsidRDefault="009B1A4F" w:rsidP="00670DEF">
            <w:pPr>
              <w:pStyle w:val="TableParagraph"/>
              <w:tabs>
                <w:tab w:val="left" w:pos="1772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9B1A4F" w:rsidRDefault="009B1A4F" w:rsidP="00670DEF">
            <w:pPr>
              <w:pStyle w:val="TableParagraph"/>
              <w:tabs>
                <w:tab w:val="left" w:pos="1772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9B1A4F" w:rsidRDefault="009B1A4F" w:rsidP="00670DEF">
            <w:pPr>
              <w:pStyle w:val="TableParagraph"/>
              <w:tabs>
                <w:tab w:val="left" w:pos="1772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9B1A4F" w:rsidRDefault="009B1A4F" w:rsidP="00670DEF">
            <w:pPr>
              <w:pStyle w:val="TableParagraph"/>
              <w:tabs>
                <w:tab w:val="left" w:pos="1772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proofErr w:type="gramEnd"/>
            <w:r w:rsidR="00FD00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олонтерского отряда Гельфинштейн Е.В</w:t>
            </w:r>
          </w:p>
          <w:p w:rsidR="00FD003A" w:rsidRDefault="00FD003A" w:rsidP="00670DEF">
            <w:pPr>
              <w:pStyle w:val="TableParagraph"/>
              <w:tabs>
                <w:tab w:val="left" w:pos="1772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FD003A" w:rsidRDefault="00FD003A" w:rsidP="00670DEF">
            <w:pPr>
              <w:pStyle w:val="TableParagraph"/>
              <w:tabs>
                <w:tab w:val="left" w:pos="1772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FD003A" w:rsidRDefault="00FD003A" w:rsidP="00670DEF">
            <w:pPr>
              <w:pStyle w:val="TableParagraph"/>
              <w:tabs>
                <w:tab w:val="left" w:pos="1772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FD003A" w:rsidRDefault="00FD003A" w:rsidP="00670DEF">
            <w:pPr>
              <w:pStyle w:val="TableParagraph"/>
              <w:tabs>
                <w:tab w:val="left" w:pos="1772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FD003A" w:rsidRDefault="00FD003A" w:rsidP="00670DEF">
            <w:pPr>
              <w:pStyle w:val="TableParagraph"/>
              <w:tabs>
                <w:tab w:val="left" w:pos="1772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FD003A" w:rsidRDefault="00FD003A" w:rsidP="00670DEF">
            <w:pPr>
              <w:pStyle w:val="TableParagraph"/>
              <w:tabs>
                <w:tab w:val="left" w:pos="1772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FD003A" w:rsidRDefault="00FD003A" w:rsidP="00670DEF">
            <w:pPr>
              <w:pStyle w:val="TableParagraph"/>
              <w:tabs>
                <w:tab w:val="left" w:pos="1772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FD003A" w:rsidRDefault="00FD003A" w:rsidP="00670DEF">
            <w:pPr>
              <w:pStyle w:val="TableParagraph"/>
              <w:tabs>
                <w:tab w:val="left" w:pos="1772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FD003A" w:rsidRDefault="00FD003A" w:rsidP="00670DEF">
            <w:pPr>
              <w:pStyle w:val="TableParagraph"/>
              <w:tabs>
                <w:tab w:val="left" w:pos="1772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учитель ОБЗР Дмитриева Н.Н</w:t>
            </w:r>
          </w:p>
          <w:p w:rsidR="00FD003A" w:rsidRDefault="00FD003A" w:rsidP="00670DEF">
            <w:pPr>
              <w:pStyle w:val="TableParagraph"/>
              <w:tabs>
                <w:tab w:val="left" w:pos="1772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FD003A" w:rsidRDefault="00FD003A" w:rsidP="00670DEF">
            <w:pPr>
              <w:pStyle w:val="TableParagraph"/>
              <w:tabs>
                <w:tab w:val="left" w:pos="1772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FD003A" w:rsidRDefault="00FD003A" w:rsidP="00670DEF">
            <w:pPr>
              <w:pStyle w:val="TableParagraph"/>
              <w:tabs>
                <w:tab w:val="left" w:pos="1772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FD003A" w:rsidRDefault="00FD003A" w:rsidP="00670DEF">
            <w:pPr>
              <w:pStyle w:val="TableParagraph"/>
              <w:tabs>
                <w:tab w:val="left" w:pos="1772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FD003A" w:rsidRDefault="00FD003A" w:rsidP="00670DEF">
            <w:pPr>
              <w:pStyle w:val="TableParagraph"/>
              <w:tabs>
                <w:tab w:val="left" w:pos="1772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FD003A" w:rsidRDefault="00FD003A" w:rsidP="00670DEF">
            <w:pPr>
              <w:pStyle w:val="TableParagraph"/>
              <w:tabs>
                <w:tab w:val="left" w:pos="1772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FD003A" w:rsidRDefault="00FD003A" w:rsidP="00670DEF">
            <w:pPr>
              <w:pStyle w:val="TableParagraph"/>
              <w:tabs>
                <w:tab w:val="left" w:pos="1772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FD003A" w:rsidRDefault="00FD003A" w:rsidP="00670DEF">
            <w:pPr>
              <w:pStyle w:val="TableParagraph"/>
              <w:tabs>
                <w:tab w:val="left" w:pos="1772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рук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тряда «Юнармия» Медведева О.В</w:t>
            </w:r>
          </w:p>
          <w:p w:rsidR="00FD003A" w:rsidRDefault="00FD003A" w:rsidP="00670DEF">
            <w:pPr>
              <w:pStyle w:val="TableParagraph"/>
              <w:tabs>
                <w:tab w:val="left" w:pos="1772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FD003A" w:rsidRDefault="00FD003A" w:rsidP="00670DEF">
            <w:pPr>
              <w:pStyle w:val="TableParagraph"/>
              <w:tabs>
                <w:tab w:val="left" w:pos="1772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FD003A" w:rsidRDefault="00FD003A" w:rsidP="00670DEF">
            <w:pPr>
              <w:pStyle w:val="TableParagraph"/>
              <w:tabs>
                <w:tab w:val="left" w:pos="1772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FD003A" w:rsidRDefault="00FD003A" w:rsidP="00670DEF">
            <w:pPr>
              <w:pStyle w:val="TableParagraph"/>
              <w:tabs>
                <w:tab w:val="left" w:pos="1772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FD003A" w:rsidRDefault="00FD003A" w:rsidP="00670DEF">
            <w:pPr>
              <w:pStyle w:val="TableParagraph"/>
              <w:tabs>
                <w:tab w:val="left" w:pos="1772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тряда «Юнармия» Медведева О.В</w:t>
            </w:r>
          </w:p>
          <w:p w:rsidR="00044AC2" w:rsidRDefault="00044AC2" w:rsidP="00670DEF">
            <w:pPr>
              <w:pStyle w:val="TableParagraph"/>
              <w:tabs>
                <w:tab w:val="left" w:pos="1772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44AC2" w:rsidRDefault="00044AC2" w:rsidP="00670DEF">
            <w:pPr>
              <w:pStyle w:val="TableParagraph"/>
              <w:tabs>
                <w:tab w:val="left" w:pos="1772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44AC2" w:rsidRDefault="00044AC2" w:rsidP="00670DEF">
            <w:pPr>
              <w:pStyle w:val="TableParagraph"/>
              <w:tabs>
                <w:tab w:val="left" w:pos="1772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44AC2" w:rsidRDefault="00044AC2" w:rsidP="00670DEF">
            <w:pPr>
              <w:pStyle w:val="TableParagraph"/>
              <w:tabs>
                <w:tab w:val="left" w:pos="1772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44AC2" w:rsidRDefault="00044AC2" w:rsidP="00670DEF">
            <w:pPr>
              <w:pStyle w:val="TableParagraph"/>
              <w:tabs>
                <w:tab w:val="left" w:pos="1772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44AC2" w:rsidRDefault="00044AC2" w:rsidP="00670DEF">
            <w:pPr>
              <w:pStyle w:val="TableParagraph"/>
              <w:tabs>
                <w:tab w:val="left" w:pos="1772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44AC2" w:rsidRDefault="00044AC2" w:rsidP="00670DEF">
            <w:pPr>
              <w:pStyle w:val="TableParagraph"/>
              <w:tabs>
                <w:tab w:val="left" w:pos="1772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кл. руководители</w:t>
            </w:r>
          </w:p>
          <w:p w:rsidR="00FD003A" w:rsidRDefault="00FD003A" w:rsidP="00670DEF">
            <w:pPr>
              <w:pStyle w:val="TableParagraph"/>
              <w:tabs>
                <w:tab w:val="left" w:pos="1772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FD003A" w:rsidRDefault="00FD003A" w:rsidP="00670DEF">
            <w:pPr>
              <w:pStyle w:val="TableParagraph"/>
              <w:tabs>
                <w:tab w:val="left" w:pos="1772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44AC2" w:rsidRDefault="00044AC2" w:rsidP="00670DEF">
            <w:pPr>
              <w:pStyle w:val="TableParagraph"/>
              <w:tabs>
                <w:tab w:val="left" w:pos="1772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44AC2" w:rsidRDefault="00044AC2" w:rsidP="00670DEF">
            <w:pPr>
              <w:pStyle w:val="TableParagraph"/>
              <w:tabs>
                <w:tab w:val="left" w:pos="1772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44AC2" w:rsidRDefault="00044AC2" w:rsidP="00670DEF">
            <w:pPr>
              <w:pStyle w:val="TableParagraph"/>
              <w:tabs>
                <w:tab w:val="left" w:pos="1772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44AC2" w:rsidRDefault="00044AC2" w:rsidP="00670DEF">
            <w:pPr>
              <w:pStyle w:val="TableParagraph"/>
              <w:tabs>
                <w:tab w:val="left" w:pos="1772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44AC2" w:rsidRDefault="00044AC2" w:rsidP="00670DEF">
            <w:pPr>
              <w:pStyle w:val="TableParagraph"/>
              <w:tabs>
                <w:tab w:val="left" w:pos="1772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44AC2" w:rsidRDefault="00044AC2" w:rsidP="00670DEF">
            <w:pPr>
              <w:pStyle w:val="TableParagraph"/>
              <w:tabs>
                <w:tab w:val="left" w:pos="1772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44AC2" w:rsidRDefault="00044AC2" w:rsidP="00670DEF">
            <w:pPr>
              <w:pStyle w:val="TableParagraph"/>
              <w:tabs>
                <w:tab w:val="left" w:pos="1772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тряда «Юнармия» Медведева О.В</w:t>
            </w:r>
          </w:p>
          <w:p w:rsidR="00044AC2" w:rsidRDefault="00044AC2" w:rsidP="00670DEF">
            <w:pPr>
              <w:pStyle w:val="TableParagraph"/>
              <w:tabs>
                <w:tab w:val="left" w:pos="1772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634F94" w:rsidRDefault="00634F94" w:rsidP="00670DEF">
            <w:pPr>
              <w:pStyle w:val="TableParagraph"/>
              <w:tabs>
                <w:tab w:val="left" w:pos="1772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634F94" w:rsidRDefault="00634F94" w:rsidP="00670DEF">
            <w:pPr>
              <w:pStyle w:val="TableParagraph"/>
              <w:tabs>
                <w:tab w:val="left" w:pos="1772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634F94" w:rsidRDefault="00634F94" w:rsidP="00670DEF">
            <w:pPr>
              <w:pStyle w:val="TableParagraph"/>
              <w:tabs>
                <w:tab w:val="left" w:pos="1772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634F94" w:rsidRDefault="00634F94" w:rsidP="00670DEF">
            <w:pPr>
              <w:pStyle w:val="TableParagraph"/>
              <w:tabs>
                <w:tab w:val="left" w:pos="1772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634F94" w:rsidRDefault="00634F94" w:rsidP="00670DEF">
            <w:pPr>
              <w:pStyle w:val="TableParagraph"/>
              <w:tabs>
                <w:tab w:val="left" w:pos="1772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634F94" w:rsidRDefault="00634F94" w:rsidP="00670DEF">
            <w:pPr>
              <w:pStyle w:val="TableParagraph"/>
              <w:tabs>
                <w:tab w:val="left" w:pos="1772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педагоги ЦО» Точка роста»</w:t>
            </w:r>
          </w:p>
          <w:p w:rsidR="00634F94" w:rsidRDefault="00634F94" w:rsidP="00670DEF">
            <w:pPr>
              <w:pStyle w:val="TableParagraph"/>
              <w:tabs>
                <w:tab w:val="left" w:pos="1772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634F94" w:rsidRDefault="00634F94" w:rsidP="00670DEF">
            <w:pPr>
              <w:pStyle w:val="TableParagraph"/>
              <w:tabs>
                <w:tab w:val="left" w:pos="1772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634F94" w:rsidRDefault="00634F94" w:rsidP="00670DEF">
            <w:pPr>
              <w:pStyle w:val="TableParagraph"/>
              <w:tabs>
                <w:tab w:val="left" w:pos="1772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634F94" w:rsidRDefault="00634F94" w:rsidP="00670DEF">
            <w:pPr>
              <w:pStyle w:val="TableParagraph"/>
              <w:tabs>
                <w:tab w:val="left" w:pos="1772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634F94" w:rsidRDefault="00634F94" w:rsidP="00670DEF">
            <w:pPr>
              <w:pStyle w:val="TableParagraph"/>
              <w:tabs>
                <w:tab w:val="left" w:pos="1772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634F94" w:rsidRDefault="00634F94" w:rsidP="00670DEF">
            <w:pPr>
              <w:pStyle w:val="TableParagraph"/>
              <w:tabs>
                <w:tab w:val="left" w:pos="1772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634F94" w:rsidRDefault="00634F94" w:rsidP="00670DEF">
            <w:pPr>
              <w:pStyle w:val="TableParagraph"/>
              <w:tabs>
                <w:tab w:val="left" w:pos="1772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Сосновских В.С</w:t>
            </w:r>
          </w:p>
          <w:p w:rsidR="00BE26E2" w:rsidRDefault="00BE26E2" w:rsidP="00670DEF">
            <w:pPr>
              <w:pStyle w:val="TableParagraph"/>
              <w:tabs>
                <w:tab w:val="left" w:pos="1772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E26E2" w:rsidRDefault="00BE26E2" w:rsidP="00670DEF">
            <w:pPr>
              <w:pStyle w:val="TableParagraph"/>
              <w:tabs>
                <w:tab w:val="left" w:pos="1772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E26E2" w:rsidRDefault="00BE26E2" w:rsidP="00670DEF">
            <w:pPr>
              <w:pStyle w:val="TableParagraph"/>
              <w:tabs>
                <w:tab w:val="left" w:pos="1772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E26E2" w:rsidRDefault="00BE26E2" w:rsidP="00670DEF">
            <w:pPr>
              <w:pStyle w:val="TableParagraph"/>
              <w:tabs>
                <w:tab w:val="left" w:pos="1772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E26E2" w:rsidRDefault="00BE26E2" w:rsidP="00670DEF">
            <w:pPr>
              <w:pStyle w:val="TableParagraph"/>
              <w:tabs>
                <w:tab w:val="left" w:pos="1772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E26E2" w:rsidRDefault="00BE26E2" w:rsidP="00670DEF">
            <w:pPr>
              <w:pStyle w:val="TableParagraph"/>
              <w:tabs>
                <w:tab w:val="left" w:pos="1772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E26E2" w:rsidRDefault="00BE26E2" w:rsidP="00670DEF">
            <w:pPr>
              <w:pStyle w:val="TableParagraph"/>
              <w:tabs>
                <w:tab w:val="left" w:pos="1772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E26E2" w:rsidRDefault="00BE26E2" w:rsidP="00670DEF">
            <w:pPr>
              <w:pStyle w:val="TableParagraph"/>
              <w:tabs>
                <w:tab w:val="left" w:pos="1772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E26E2" w:rsidRDefault="00BE26E2" w:rsidP="00670DEF">
            <w:pPr>
              <w:pStyle w:val="TableParagraph"/>
              <w:tabs>
                <w:tab w:val="left" w:pos="1772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E26E2" w:rsidRDefault="00BE26E2" w:rsidP="00670DEF">
            <w:pPr>
              <w:pStyle w:val="TableParagraph"/>
              <w:tabs>
                <w:tab w:val="left" w:pos="1772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тряда ЮИД</w:t>
            </w:r>
          </w:p>
          <w:p w:rsidR="00BE26E2" w:rsidRDefault="00BE26E2" w:rsidP="00670DEF">
            <w:pPr>
              <w:pStyle w:val="TableParagraph"/>
              <w:tabs>
                <w:tab w:val="left" w:pos="1772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Гельфинштейн Е.В</w:t>
            </w:r>
          </w:p>
          <w:p w:rsidR="00BE26E2" w:rsidRDefault="00BE26E2" w:rsidP="00670DEF">
            <w:pPr>
              <w:pStyle w:val="TableParagraph"/>
              <w:tabs>
                <w:tab w:val="left" w:pos="1772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E26E2" w:rsidRDefault="00BE26E2" w:rsidP="00670DEF">
            <w:pPr>
              <w:pStyle w:val="TableParagraph"/>
              <w:tabs>
                <w:tab w:val="left" w:pos="1772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E26E2" w:rsidRDefault="00BE26E2" w:rsidP="00670DEF">
            <w:pPr>
              <w:pStyle w:val="TableParagraph"/>
              <w:tabs>
                <w:tab w:val="left" w:pos="1772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E26E2" w:rsidRDefault="00BE26E2" w:rsidP="00670DEF">
            <w:pPr>
              <w:pStyle w:val="TableParagraph"/>
              <w:tabs>
                <w:tab w:val="left" w:pos="1772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E26E2" w:rsidRDefault="00BE26E2" w:rsidP="00670DEF">
            <w:pPr>
              <w:pStyle w:val="TableParagraph"/>
              <w:tabs>
                <w:tab w:val="left" w:pos="1772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E26E2" w:rsidRDefault="00BE26E2" w:rsidP="00670DEF">
            <w:pPr>
              <w:pStyle w:val="TableParagraph"/>
              <w:tabs>
                <w:tab w:val="left" w:pos="1772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E26E2" w:rsidRDefault="00BE26E2" w:rsidP="00670DEF">
            <w:pPr>
              <w:pStyle w:val="TableParagraph"/>
              <w:tabs>
                <w:tab w:val="left" w:pos="1772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E26E2" w:rsidRDefault="00BE26E2" w:rsidP="00670DEF">
            <w:pPr>
              <w:pStyle w:val="TableParagraph"/>
              <w:tabs>
                <w:tab w:val="left" w:pos="1772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E26E2" w:rsidRDefault="00BE26E2" w:rsidP="00670DEF">
            <w:pPr>
              <w:pStyle w:val="TableParagraph"/>
              <w:tabs>
                <w:tab w:val="left" w:pos="1772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E26E2" w:rsidRDefault="00BE26E2" w:rsidP="00670DEF">
            <w:pPr>
              <w:pStyle w:val="TableParagraph"/>
              <w:tabs>
                <w:tab w:val="left" w:pos="1772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E26E2" w:rsidRDefault="00BE26E2" w:rsidP="00670DEF">
            <w:pPr>
              <w:pStyle w:val="TableParagraph"/>
              <w:tabs>
                <w:tab w:val="left" w:pos="1772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E26E2" w:rsidRDefault="00BE26E2" w:rsidP="00670DEF">
            <w:pPr>
              <w:pStyle w:val="TableParagraph"/>
              <w:tabs>
                <w:tab w:val="left" w:pos="1772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E26E2" w:rsidRDefault="00BE26E2" w:rsidP="00670DEF">
            <w:pPr>
              <w:pStyle w:val="TableParagraph"/>
              <w:tabs>
                <w:tab w:val="left" w:pos="1772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Гельфинштейн Е.В</w:t>
            </w:r>
          </w:p>
          <w:p w:rsidR="00BE26E2" w:rsidRDefault="00BE26E2" w:rsidP="00670DEF">
            <w:pPr>
              <w:pStyle w:val="TableParagraph"/>
              <w:tabs>
                <w:tab w:val="left" w:pos="1772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рук. ЦО « Точка роста</w:t>
            </w:r>
          </w:p>
          <w:p w:rsidR="00BE26E2" w:rsidRDefault="00BE26E2" w:rsidP="00670DEF">
            <w:pPr>
              <w:pStyle w:val="TableParagraph"/>
              <w:tabs>
                <w:tab w:val="left" w:pos="1772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440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Пустозерова С.</w:t>
            </w:r>
            <w:proofErr w:type="gramStart"/>
            <w:r w:rsidRPr="00F440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</w:t>
            </w:r>
            <w:proofErr w:type="gramEnd"/>
          </w:p>
          <w:p w:rsidR="00BE26E2" w:rsidRDefault="00BE26E2" w:rsidP="00670DEF">
            <w:pPr>
              <w:pStyle w:val="TableParagraph"/>
              <w:tabs>
                <w:tab w:val="left" w:pos="1772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E26E2" w:rsidRDefault="00BE26E2" w:rsidP="00670DEF">
            <w:pPr>
              <w:pStyle w:val="TableParagraph"/>
              <w:tabs>
                <w:tab w:val="left" w:pos="1772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E26E2" w:rsidRDefault="00BE26E2" w:rsidP="00670DEF">
            <w:pPr>
              <w:pStyle w:val="TableParagraph"/>
              <w:tabs>
                <w:tab w:val="left" w:pos="1772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E26E2" w:rsidRDefault="00BE26E2" w:rsidP="00670DEF">
            <w:pPr>
              <w:pStyle w:val="TableParagraph"/>
              <w:tabs>
                <w:tab w:val="left" w:pos="1772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E26E2" w:rsidRDefault="00BE26E2" w:rsidP="00670DEF">
            <w:pPr>
              <w:pStyle w:val="TableParagraph"/>
              <w:tabs>
                <w:tab w:val="left" w:pos="1772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E26E2" w:rsidRDefault="00BE26E2" w:rsidP="00670DEF">
            <w:pPr>
              <w:pStyle w:val="TableParagraph"/>
              <w:tabs>
                <w:tab w:val="left" w:pos="1772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E26E2" w:rsidRDefault="00BE26E2" w:rsidP="00670DEF">
            <w:pPr>
              <w:pStyle w:val="TableParagraph"/>
              <w:tabs>
                <w:tab w:val="left" w:pos="1772"/>
              </w:tabs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учитель технологии</w:t>
            </w:r>
          </w:p>
          <w:p w:rsidR="00BE26E2" w:rsidRDefault="00BE26E2" w:rsidP="00670DEF">
            <w:pPr>
              <w:pStyle w:val="TableParagraph"/>
              <w:tabs>
                <w:tab w:val="left" w:pos="1772"/>
              </w:tabs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BE26E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В. С. Сосновских</w:t>
            </w:r>
          </w:p>
          <w:p w:rsidR="00BE26E2" w:rsidRDefault="00BE26E2" w:rsidP="00670DEF">
            <w:pPr>
              <w:pStyle w:val="TableParagraph"/>
              <w:tabs>
                <w:tab w:val="left" w:pos="1772"/>
              </w:tabs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  <w:p w:rsidR="00BE26E2" w:rsidRDefault="00BE26E2" w:rsidP="00670DEF">
            <w:pPr>
              <w:pStyle w:val="TableParagraph"/>
              <w:tabs>
                <w:tab w:val="left" w:pos="1772"/>
              </w:tabs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  <w:p w:rsidR="00BE26E2" w:rsidRDefault="00BE26E2" w:rsidP="00670DEF">
            <w:pPr>
              <w:pStyle w:val="TableParagraph"/>
              <w:tabs>
                <w:tab w:val="left" w:pos="1772"/>
              </w:tabs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  <w:p w:rsidR="00BE26E2" w:rsidRDefault="00BE26E2" w:rsidP="00670DEF">
            <w:pPr>
              <w:pStyle w:val="TableParagraph"/>
              <w:tabs>
                <w:tab w:val="left" w:pos="1772"/>
              </w:tabs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  <w:p w:rsidR="00BE26E2" w:rsidRDefault="00BE26E2" w:rsidP="00670DEF">
            <w:pPr>
              <w:pStyle w:val="TableParagraph"/>
              <w:tabs>
                <w:tab w:val="left" w:pos="1772"/>
              </w:tabs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  <w:p w:rsidR="00BE26E2" w:rsidRDefault="00BE26E2" w:rsidP="00670DEF">
            <w:pPr>
              <w:pStyle w:val="TableParagraph"/>
              <w:tabs>
                <w:tab w:val="left" w:pos="1772"/>
              </w:tabs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  <w:p w:rsidR="00BE26E2" w:rsidRDefault="00BE26E2" w:rsidP="00670DEF">
            <w:pPr>
              <w:pStyle w:val="TableParagraph"/>
              <w:tabs>
                <w:tab w:val="left" w:pos="1772"/>
              </w:tabs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  <w:p w:rsidR="00B712BD" w:rsidRDefault="00B712BD" w:rsidP="00670DEF">
            <w:pPr>
              <w:pStyle w:val="TableParagraph"/>
              <w:tabs>
                <w:tab w:val="left" w:pos="1772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руководитель отряда   ЮИД</w:t>
            </w:r>
          </w:p>
          <w:p w:rsidR="00B712BD" w:rsidRDefault="00B712BD" w:rsidP="00670DEF">
            <w:pPr>
              <w:pStyle w:val="TableParagraph"/>
              <w:tabs>
                <w:tab w:val="left" w:pos="1772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6A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Гельфинштейн Е.В</w:t>
            </w:r>
          </w:p>
          <w:p w:rsidR="00B712BD" w:rsidRDefault="00B712BD" w:rsidP="00670DEF">
            <w:pPr>
              <w:pStyle w:val="TableParagraph"/>
              <w:tabs>
                <w:tab w:val="left" w:pos="1772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712BD" w:rsidRDefault="00B712BD" w:rsidP="00670DEF">
            <w:pPr>
              <w:pStyle w:val="TableParagraph"/>
              <w:tabs>
                <w:tab w:val="left" w:pos="1772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712BD" w:rsidRDefault="00B712BD" w:rsidP="00670DEF">
            <w:pPr>
              <w:pStyle w:val="TableParagraph"/>
              <w:tabs>
                <w:tab w:val="left" w:pos="1772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712BD" w:rsidRDefault="00B712BD" w:rsidP="00670DEF">
            <w:pPr>
              <w:pStyle w:val="TableParagraph"/>
              <w:tabs>
                <w:tab w:val="left" w:pos="1772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712BD" w:rsidRDefault="00B712BD" w:rsidP="00670DEF">
            <w:pPr>
              <w:pStyle w:val="TableParagraph"/>
              <w:tabs>
                <w:tab w:val="left" w:pos="1772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712BD" w:rsidRDefault="00B712BD" w:rsidP="00670DEF">
            <w:pPr>
              <w:pStyle w:val="TableParagraph"/>
              <w:tabs>
                <w:tab w:val="left" w:pos="1772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712BD" w:rsidRDefault="00B712BD" w:rsidP="00670DEF">
            <w:pPr>
              <w:pStyle w:val="TableParagraph"/>
              <w:tabs>
                <w:tab w:val="left" w:pos="1772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6A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Гельфинштейн Е.В</w:t>
            </w:r>
          </w:p>
          <w:p w:rsidR="00AB0373" w:rsidRDefault="00AB0373" w:rsidP="00670DEF">
            <w:pPr>
              <w:pStyle w:val="TableParagraph"/>
              <w:tabs>
                <w:tab w:val="left" w:pos="1772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B0373" w:rsidRDefault="00AB0373" w:rsidP="00670DEF">
            <w:pPr>
              <w:pStyle w:val="TableParagraph"/>
              <w:tabs>
                <w:tab w:val="left" w:pos="1772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B0373" w:rsidRDefault="00AB0373" w:rsidP="00670DEF">
            <w:pPr>
              <w:pStyle w:val="TableParagraph"/>
              <w:tabs>
                <w:tab w:val="left" w:pos="1772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B0373" w:rsidRDefault="00AB0373" w:rsidP="00670DEF">
            <w:pPr>
              <w:pStyle w:val="TableParagraph"/>
              <w:tabs>
                <w:tab w:val="left" w:pos="1772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B0373" w:rsidRDefault="00AB0373" w:rsidP="00670DEF">
            <w:pPr>
              <w:pStyle w:val="TableParagraph"/>
              <w:tabs>
                <w:tab w:val="left" w:pos="1772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B0373" w:rsidRDefault="00AB0373" w:rsidP="00670DEF">
            <w:pPr>
              <w:pStyle w:val="TableParagraph"/>
              <w:tabs>
                <w:tab w:val="left" w:pos="1772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B0373" w:rsidRDefault="00AB0373" w:rsidP="00670DEF">
            <w:pPr>
              <w:pStyle w:val="TableParagraph"/>
              <w:tabs>
                <w:tab w:val="left" w:pos="1772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712BD" w:rsidRPr="00146A62" w:rsidRDefault="00AB0373" w:rsidP="00670DEF">
            <w:pPr>
              <w:pStyle w:val="TableParagraph"/>
              <w:tabs>
                <w:tab w:val="left" w:pos="1772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Корякина Г.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proofErr w:type="gramEnd"/>
          </w:p>
          <w:p w:rsidR="00BE26E2" w:rsidRDefault="00BE26E2" w:rsidP="00670DEF">
            <w:pPr>
              <w:pStyle w:val="TableParagraph"/>
              <w:tabs>
                <w:tab w:val="left" w:pos="1772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B0373" w:rsidRDefault="00AB0373" w:rsidP="00670DEF">
            <w:pPr>
              <w:pStyle w:val="TableParagraph"/>
              <w:tabs>
                <w:tab w:val="left" w:pos="1772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B0373" w:rsidRDefault="00AB0373" w:rsidP="00670DEF">
            <w:pPr>
              <w:pStyle w:val="TableParagraph"/>
              <w:tabs>
                <w:tab w:val="left" w:pos="1772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B0373" w:rsidRDefault="00AB0373" w:rsidP="00670DEF">
            <w:pPr>
              <w:pStyle w:val="TableParagraph"/>
              <w:tabs>
                <w:tab w:val="left" w:pos="1772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B0373" w:rsidRDefault="00AB0373" w:rsidP="00670DEF">
            <w:pPr>
              <w:pStyle w:val="TableParagraph"/>
              <w:tabs>
                <w:tab w:val="left" w:pos="1772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B0373" w:rsidRDefault="00AB0373" w:rsidP="00670DEF">
            <w:pPr>
              <w:pStyle w:val="TableParagraph"/>
              <w:tabs>
                <w:tab w:val="left" w:pos="1772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B0373" w:rsidRDefault="00AB0373" w:rsidP="00670DEF">
            <w:pPr>
              <w:pStyle w:val="TableParagraph"/>
              <w:tabs>
                <w:tab w:val="left" w:pos="1772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B0373" w:rsidRDefault="00AB0373" w:rsidP="00670DEF">
            <w:pPr>
              <w:pStyle w:val="TableParagraph"/>
              <w:tabs>
                <w:tab w:val="left" w:pos="1772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B0373" w:rsidRDefault="00AB0373" w:rsidP="00670DEF">
            <w:pPr>
              <w:pStyle w:val="TableParagraph"/>
              <w:tabs>
                <w:tab w:val="left" w:pos="1772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B0373" w:rsidRDefault="00AB0373" w:rsidP="00670DEF">
            <w:pPr>
              <w:pStyle w:val="TableParagraph"/>
              <w:tabs>
                <w:tab w:val="left" w:pos="1772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B0373" w:rsidRDefault="00AB0373" w:rsidP="00670DEF">
            <w:pPr>
              <w:pStyle w:val="TableParagraph"/>
              <w:tabs>
                <w:tab w:val="left" w:pos="1772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B0373" w:rsidRDefault="00AB0373" w:rsidP="00670DEF">
            <w:pPr>
              <w:pStyle w:val="TableParagraph"/>
              <w:tabs>
                <w:tab w:val="left" w:pos="1772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B0373" w:rsidRDefault="00AB0373" w:rsidP="00670DEF">
            <w:pPr>
              <w:pStyle w:val="TableParagraph"/>
              <w:tabs>
                <w:tab w:val="left" w:pos="1772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B0373" w:rsidRDefault="00AB0373" w:rsidP="00670DEF">
            <w:pPr>
              <w:pStyle w:val="TableParagraph"/>
              <w:tabs>
                <w:tab w:val="left" w:pos="1772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46A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Гельфинштейн Е.В</w:t>
            </w:r>
          </w:p>
          <w:p w:rsidR="00AB0373" w:rsidRDefault="00AB0373" w:rsidP="00670DEF">
            <w:pPr>
              <w:pStyle w:val="TableParagraph"/>
              <w:tabs>
                <w:tab w:val="left" w:pos="1772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B0373" w:rsidRDefault="00AB0373" w:rsidP="00670DEF">
            <w:pPr>
              <w:pStyle w:val="TableParagraph"/>
              <w:tabs>
                <w:tab w:val="left" w:pos="1772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B0373" w:rsidRDefault="00AB0373" w:rsidP="00670DEF">
            <w:pPr>
              <w:pStyle w:val="TableParagraph"/>
              <w:tabs>
                <w:tab w:val="left" w:pos="1772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B0373" w:rsidRDefault="00AB0373" w:rsidP="00670DEF">
            <w:pPr>
              <w:pStyle w:val="TableParagraph"/>
              <w:tabs>
                <w:tab w:val="left" w:pos="1772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B0373" w:rsidRDefault="00AB0373" w:rsidP="00670DEF">
            <w:pPr>
              <w:pStyle w:val="TableParagraph"/>
              <w:tabs>
                <w:tab w:val="left" w:pos="1772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B0373" w:rsidRDefault="00AB0373" w:rsidP="00670DEF">
            <w:pPr>
              <w:pStyle w:val="TableParagraph"/>
              <w:tabs>
                <w:tab w:val="left" w:pos="1772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B0373" w:rsidRDefault="00AB0373" w:rsidP="00670DEF">
            <w:pPr>
              <w:pStyle w:val="TableParagraph"/>
              <w:tabs>
                <w:tab w:val="left" w:pos="1772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B03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Зав</w:t>
            </w:r>
            <w:proofErr w:type="gramStart"/>
            <w:r w:rsidRPr="00AB03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.Ц</w:t>
            </w:r>
            <w:proofErr w:type="gramEnd"/>
            <w:r w:rsidRPr="00AB03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 "Точка роста" Пустозерова С. П</w:t>
            </w:r>
          </w:p>
          <w:p w:rsidR="00AB0373" w:rsidRDefault="00AB0373" w:rsidP="00670DEF">
            <w:pPr>
              <w:pStyle w:val="TableParagraph"/>
              <w:tabs>
                <w:tab w:val="left" w:pos="1772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341847" w:rsidRDefault="00341847" w:rsidP="00670DEF">
            <w:pPr>
              <w:pStyle w:val="TableParagraph"/>
              <w:tabs>
                <w:tab w:val="left" w:pos="1772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341847" w:rsidRDefault="00341847" w:rsidP="00670DEF">
            <w:pPr>
              <w:pStyle w:val="TableParagraph"/>
              <w:tabs>
                <w:tab w:val="left" w:pos="1772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341847" w:rsidRDefault="00341847" w:rsidP="00670DEF">
            <w:pPr>
              <w:pStyle w:val="TableParagraph"/>
              <w:tabs>
                <w:tab w:val="left" w:pos="1772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341847" w:rsidRDefault="00341847" w:rsidP="00670DEF">
            <w:pPr>
              <w:pStyle w:val="TableParagraph"/>
              <w:tabs>
                <w:tab w:val="left" w:pos="1772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341847" w:rsidRDefault="00341847" w:rsidP="00670DEF">
            <w:pPr>
              <w:pStyle w:val="TableParagraph"/>
              <w:tabs>
                <w:tab w:val="left" w:pos="1772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341847" w:rsidRDefault="00341847" w:rsidP="00670DEF">
            <w:pPr>
              <w:pStyle w:val="TableParagraph"/>
              <w:tabs>
                <w:tab w:val="left" w:pos="1772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341847" w:rsidRDefault="00341847" w:rsidP="00670DEF">
            <w:pPr>
              <w:pStyle w:val="TableParagraph"/>
              <w:tabs>
                <w:tab w:val="left" w:pos="1772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341847" w:rsidRDefault="00341847" w:rsidP="00670DEF">
            <w:pPr>
              <w:pStyle w:val="TableParagraph"/>
              <w:tabs>
                <w:tab w:val="left" w:pos="1772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B03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Зав</w:t>
            </w:r>
            <w:proofErr w:type="gramStart"/>
            <w:r w:rsidRPr="00AB03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.Ц</w:t>
            </w:r>
            <w:proofErr w:type="gramEnd"/>
            <w:r w:rsidRPr="00AB03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 "Точка роста" Пустозерова С. П</w:t>
            </w:r>
          </w:p>
          <w:p w:rsidR="00341847" w:rsidRDefault="00341847" w:rsidP="00670DEF">
            <w:pPr>
              <w:pStyle w:val="TableParagraph"/>
              <w:tabs>
                <w:tab w:val="left" w:pos="1772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341847" w:rsidRDefault="00341847" w:rsidP="00670DEF">
            <w:pPr>
              <w:pStyle w:val="TableParagraph"/>
              <w:tabs>
                <w:tab w:val="left" w:pos="1772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341847" w:rsidRDefault="00341847" w:rsidP="00670DEF">
            <w:pPr>
              <w:pStyle w:val="TableParagraph"/>
              <w:tabs>
                <w:tab w:val="left" w:pos="1772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341847" w:rsidRDefault="00341847" w:rsidP="00670DEF">
            <w:pPr>
              <w:pStyle w:val="TableParagraph"/>
              <w:tabs>
                <w:tab w:val="left" w:pos="1772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341847" w:rsidRDefault="00341847" w:rsidP="00670DEF">
            <w:pPr>
              <w:pStyle w:val="TableParagraph"/>
              <w:tabs>
                <w:tab w:val="left" w:pos="1772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341847" w:rsidRDefault="00341847" w:rsidP="00670DEF">
            <w:pPr>
              <w:pStyle w:val="TableParagraph"/>
              <w:tabs>
                <w:tab w:val="left" w:pos="1772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341847" w:rsidRDefault="00341847" w:rsidP="00670DEF">
            <w:pPr>
              <w:pStyle w:val="TableParagraph"/>
              <w:tabs>
                <w:tab w:val="left" w:pos="1772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341847" w:rsidRDefault="00341847" w:rsidP="00670DEF">
            <w:pPr>
              <w:pStyle w:val="TableParagraph"/>
              <w:tabs>
                <w:tab w:val="left" w:pos="1772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341847" w:rsidRDefault="00341847" w:rsidP="00670DEF">
            <w:pPr>
              <w:pStyle w:val="TableParagraph"/>
              <w:tabs>
                <w:tab w:val="left" w:pos="1772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341847" w:rsidRDefault="00341847" w:rsidP="00670DEF">
            <w:pPr>
              <w:pStyle w:val="TableParagraph"/>
              <w:tabs>
                <w:tab w:val="left" w:pos="1772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Койнова О.Н</w:t>
            </w:r>
          </w:p>
          <w:p w:rsidR="00341847" w:rsidRPr="00F44053" w:rsidRDefault="00341847" w:rsidP="00670DEF">
            <w:pPr>
              <w:pStyle w:val="TableParagraph"/>
              <w:tabs>
                <w:tab w:val="left" w:pos="1772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4A21FF" w:rsidRDefault="004A21FF" w:rsidP="00670DEF">
      <w:pPr>
        <w:pStyle w:val="TableParagraph"/>
        <w:tabs>
          <w:tab w:val="left" w:pos="1772"/>
        </w:tabs>
        <w:ind w:left="0"/>
      </w:pPr>
    </w:p>
    <w:p w:rsidR="004A21FF" w:rsidRDefault="004A21FF" w:rsidP="00670DEF">
      <w:pPr>
        <w:pStyle w:val="TableParagraph"/>
        <w:tabs>
          <w:tab w:val="left" w:pos="1772"/>
        </w:tabs>
        <w:ind w:left="0"/>
      </w:pPr>
    </w:p>
    <w:p w:rsidR="00307CF9" w:rsidRDefault="00307CF9" w:rsidP="00670DEF">
      <w:pPr>
        <w:pStyle w:val="TableParagraph"/>
        <w:tabs>
          <w:tab w:val="left" w:pos="1772"/>
        </w:tabs>
        <w:ind w:left="0"/>
        <w:rPr>
          <w:sz w:val="24"/>
          <w:szCs w:val="24"/>
        </w:rPr>
      </w:pPr>
    </w:p>
    <w:p w:rsidR="00307CF9" w:rsidRDefault="00307CF9" w:rsidP="00670DEF">
      <w:pPr>
        <w:pStyle w:val="TableParagraph"/>
        <w:tabs>
          <w:tab w:val="left" w:pos="1772"/>
        </w:tabs>
        <w:ind w:left="0"/>
        <w:rPr>
          <w:sz w:val="24"/>
          <w:szCs w:val="24"/>
        </w:rPr>
      </w:pPr>
    </w:p>
    <w:p w:rsidR="004A21FF" w:rsidRDefault="004A21FF" w:rsidP="00670DEF">
      <w:pPr>
        <w:pStyle w:val="TableParagraph"/>
        <w:tabs>
          <w:tab w:val="left" w:pos="1772"/>
        </w:tabs>
        <w:ind w:left="0"/>
        <w:rPr>
          <w:sz w:val="24"/>
          <w:szCs w:val="24"/>
        </w:rPr>
      </w:pPr>
      <w:r w:rsidRPr="00146A62">
        <w:rPr>
          <w:sz w:val="24"/>
          <w:szCs w:val="24"/>
        </w:rPr>
        <w:t>Руководитель Центра «Точка роста</w:t>
      </w:r>
      <w:r>
        <w:rPr>
          <w:sz w:val="24"/>
          <w:szCs w:val="24"/>
        </w:rPr>
        <w:t>»</w:t>
      </w:r>
      <w:r w:rsidRPr="00146A6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                                        </w:t>
      </w:r>
      <w:r w:rsidRPr="00146A62">
        <w:rPr>
          <w:sz w:val="24"/>
          <w:szCs w:val="24"/>
        </w:rPr>
        <w:t>Пустозерова С.</w:t>
      </w:r>
      <w:proofErr w:type="gramStart"/>
      <w:r w:rsidRPr="00146A62">
        <w:rPr>
          <w:sz w:val="24"/>
          <w:szCs w:val="24"/>
        </w:rPr>
        <w:t>П</w:t>
      </w:r>
      <w:proofErr w:type="gramEnd"/>
    </w:p>
    <w:p w:rsidR="004A21FF" w:rsidRDefault="004A21FF" w:rsidP="00670DEF"/>
    <w:sectPr w:rsidR="004A21FF" w:rsidSect="00670DE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12820"/>
    <w:rsid w:val="00044AC2"/>
    <w:rsid w:val="00051ED4"/>
    <w:rsid w:val="000568FB"/>
    <w:rsid w:val="00070480"/>
    <w:rsid w:val="00112820"/>
    <w:rsid w:val="00146A62"/>
    <w:rsid w:val="00232256"/>
    <w:rsid w:val="00232839"/>
    <w:rsid w:val="002B43C2"/>
    <w:rsid w:val="002B64C1"/>
    <w:rsid w:val="00302AA0"/>
    <w:rsid w:val="00307CF9"/>
    <w:rsid w:val="00341847"/>
    <w:rsid w:val="00373E86"/>
    <w:rsid w:val="003A5EDB"/>
    <w:rsid w:val="00436870"/>
    <w:rsid w:val="00452148"/>
    <w:rsid w:val="00463476"/>
    <w:rsid w:val="004A21FF"/>
    <w:rsid w:val="00511E27"/>
    <w:rsid w:val="00586415"/>
    <w:rsid w:val="00593D11"/>
    <w:rsid w:val="005E4C18"/>
    <w:rsid w:val="005F773E"/>
    <w:rsid w:val="00602443"/>
    <w:rsid w:val="00634F94"/>
    <w:rsid w:val="00670DEF"/>
    <w:rsid w:val="006953A0"/>
    <w:rsid w:val="007660BE"/>
    <w:rsid w:val="008E304C"/>
    <w:rsid w:val="009471B1"/>
    <w:rsid w:val="00977EAD"/>
    <w:rsid w:val="009B1A4F"/>
    <w:rsid w:val="009E5138"/>
    <w:rsid w:val="00A60ABA"/>
    <w:rsid w:val="00A63E3A"/>
    <w:rsid w:val="00A823A5"/>
    <w:rsid w:val="00AB0373"/>
    <w:rsid w:val="00AF4136"/>
    <w:rsid w:val="00B158C6"/>
    <w:rsid w:val="00B56C9B"/>
    <w:rsid w:val="00B712BD"/>
    <w:rsid w:val="00BE26E2"/>
    <w:rsid w:val="00C2298A"/>
    <w:rsid w:val="00C63AA7"/>
    <w:rsid w:val="00D504D0"/>
    <w:rsid w:val="00D735E9"/>
    <w:rsid w:val="00DF6F28"/>
    <w:rsid w:val="00E75FC9"/>
    <w:rsid w:val="00EE357B"/>
    <w:rsid w:val="00F44053"/>
    <w:rsid w:val="00FD003A"/>
    <w:rsid w:val="00FE70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12820"/>
    <w:pPr>
      <w:widowControl w:val="0"/>
      <w:autoSpaceDE w:val="0"/>
      <w:autoSpaceDN w:val="0"/>
      <w:spacing w:after="0" w:line="240" w:lineRule="auto"/>
    </w:pPr>
    <w:rPr>
      <w:rFonts w:eastAsia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semiHidden/>
    <w:unhideWhenUsed/>
    <w:qFormat/>
    <w:rsid w:val="00112820"/>
    <w:pPr>
      <w:ind w:left="1026" w:right="1094"/>
      <w:jc w:val="center"/>
    </w:pPr>
    <w:rPr>
      <w:b/>
      <w:bCs/>
      <w:i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semiHidden/>
    <w:rsid w:val="00112820"/>
    <w:rPr>
      <w:rFonts w:eastAsia="Times New Roman"/>
      <w:b/>
      <w:bCs/>
      <w:i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112820"/>
    <w:pPr>
      <w:ind w:left="107"/>
    </w:pPr>
  </w:style>
  <w:style w:type="table" w:customStyle="1" w:styleId="TableNormal">
    <w:name w:val="Table Normal"/>
    <w:uiPriority w:val="2"/>
    <w:semiHidden/>
    <w:qFormat/>
    <w:rsid w:val="00112820"/>
    <w:pPr>
      <w:widowControl w:val="0"/>
      <w:autoSpaceDE w:val="0"/>
      <w:autoSpaceDN w:val="0"/>
      <w:spacing w:after="0" w:line="240" w:lineRule="auto"/>
    </w:pPr>
    <w:rPr>
      <w:rFonts w:asciiTheme="minorHAnsi" w:hAnsiTheme="minorHAnsi" w:cstheme="minorBidi"/>
      <w:sz w:val="22"/>
      <w:szCs w:val="22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5">
    <w:name w:val="Table Grid"/>
    <w:basedOn w:val="a1"/>
    <w:uiPriority w:val="59"/>
    <w:rsid w:val="00112820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112820"/>
    <w:pPr>
      <w:spacing w:after="0" w:line="240" w:lineRule="auto"/>
    </w:pPr>
    <w:rPr>
      <w:rFonts w:asciiTheme="minorHAnsi" w:hAnsiTheme="minorHAnsi" w:cstheme="minorBidi"/>
      <w:sz w:val="22"/>
      <w:szCs w:val="22"/>
    </w:rPr>
  </w:style>
  <w:style w:type="character" w:styleId="a7">
    <w:name w:val="Hyperlink"/>
    <w:basedOn w:val="a0"/>
    <w:uiPriority w:val="99"/>
    <w:unhideWhenUsed/>
    <w:rsid w:val="00302AA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800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club199603072" TargetMode="External"/><Relationship Id="rId13" Type="http://schemas.openxmlformats.org/officeDocument/2006/relationships/hyperlink" Target="https://vk.com/wall-199603072_3399" TargetMode="External"/><Relationship Id="rId18" Type="http://schemas.openxmlformats.org/officeDocument/2006/relationships/hyperlink" Target="https://vk.com/wall-199603072_3382" TargetMode="External"/><Relationship Id="rId26" Type="http://schemas.openxmlformats.org/officeDocument/2006/relationships/hyperlink" Target="https://vk.com/wall-199603072_3330" TargetMode="External"/><Relationship Id="rId39" Type="http://schemas.openxmlformats.org/officeDocument/2006/relationships/hyperlink" Target="https://vk.com/wall-199603072_3200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vk.com/wall-199603072_3355" TargetMode="External"/><Relationship Id="rId34" Type="http://schemas.openxmlformats.org/officeDocument/2006/relationships/hyperlink" Target="https://vk.com/wall-199603072_3243" TargetMode="External"/><Relationship Id="rId7" Type="http://schemas.openxmlformats.org/officeDocument/2006/relationships/hyperlink" Target="https://vk.com/club199603072" TargetMode="External"/><Relationship Id="rId12" Type="http://schemas.openxmlformats.org/officeDocument/2006/relationships/hyperlink" Target="https://vk.com/club199603072" TargetMode="External"/><Relationship Id="rId17" Type="http://schemas.openxmlformats.org/officeDocument/2006/relationships/hyperlink" Target="https://vk.com/wall-199603072_3383" TargetMode="External"/><Relationship Id="rId25" Type="http://schemas.openxmlformats.org/officeDocument/2006/relationships/hyperlink" Target="https://vk.com/wall-199603072_3339" TargetMode="External"/><Relationship Id="rId33" Type="http://schemas.openxmlformats.org/officeDocument/2006/relationships/hyperlink" Target="https://vk.com/wall-199603072_3254" TargetMode="External"/><Relationship Id="rId38" Type="http://schemas.openxmlformats.org/officeDocument/2006/relationships/hyperlink" Target="https://vk.com/wall-199603072_3204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vk.com/wall-199603072_3383" TargetMode="External"/><Relationship Id="rId20" Type="http://schemas.openxmlformats.org/officeDocument/2006/relationships/hyperlink" Target="https://vk.com/wall-199603072_3351" TargetMode="External"/><Relationship Id="rId29" Type="http://schemas.openxmlformats.org/officeDocument/2006/relationships/hyperlink" Target="https://vk.com/wall-199603072_3277" TargetMode="External"/><Relationship Id="rId41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vk.com/club199603072" TargetMode="External"/><Relationship Id="rId11" Type="http://schemas.openxmlformats.org/officeDocument/2006/relationships/hyperlink" Target="https://vk.com/club199603072" TargetMode="External"/><Relationship Id="rId24" Type="http://schemas.openxmlformats.org/officeDocument/2006/relationships/hyperlink" Target="https://vk.com/wall-199603072_3337" TargetMode="External"/><Relationship Id="rId32" Type="http://schemas.openxmlformats.org/officeDocument/2006/relationships/hyperlink" Target="https://vk.com/wall-199603072_3266" TargetMode="External"/><Relationship Id="rId37" Type="http://schemas.openxmlformats.org/officeDocument/2006/relationships/hyperlink" Target="https://vk.com/wall-199603072_3220" TargetMode="External"/><Relationship Id="rId40" Type="http://schemas.openxmlformats.org/officeDocument/2006/relationships/fontTable" Target="fontTable.xml"/><Relationship Id="rId5" Type="http://schemas.openxmlformats.org/officeDocument/2006/relationships/hyperlink" Target="https://vk.com/wall-199603072_3384" TargetMode="External"/><Relationship Id="rId15" Type="http://schemas.openxmlformats.org/officeDocument/2006/relationships/hyperlink" Target="https://vk.com/wall-199603072_3384" TargetMode="External"/><Relationship Id="rId23" Type="http://schemas.openxmlformats.org/officeDocument/2006/relationships/hyperlink" Target="https://vk.com/wall-" TargetMode="External"/><Relationship Id="rId28" Type="http://schemas.openxmlformats.org/officeDocument/2006/relationships/hyperlink" Target="https://vk.com/wall-199603072_3283" TargetMode="External"/><Relationship Id="rId36" Type="http://schemas.openxmlformats.org/officeDocument/2006/relationships/hyperlink" Target="https://vk.com/wall-199603072_3221" TargetMode="External"/><Relationship Id="rId10" Type="http://schemas.openxmlformats.org/officeDocument/2006/relationships/hyperlink" Target="https://vk.com/club199603072" TargetMode="External"/><Relationship Id="rId19" Type="http://schemas.openxmlformats.org/officeDocument/2006/relationships/hyperlink" Target="https://vk.com/wall-199603072_3372" TargetMode="External"/><Relationship Id="rId31" Type="http://schemas.openxmlformats.org/officeDocument/2006/relationships/hyperlink" Target="https://vk.com/wall-199603072_3267" TargetMode="External"/><Relationship Id="rId4" Type="http://schemas.openxmlformats.org/officeDocument/2006/relationships/hyperlink" Target="https://vk.com/wall-199603072_3419" TargetMode="External"/><Relationship Id="rId9" Type="http://schemas.openxmlformats.org/officeDocument/2006/relationships/hyperlink" Target="https://vk.com/club199603072" TargetMode="External"/><Relationship Id="rId14" Type="http://schemas.openxmlformats.org/officeDocument/2006/relationships/hyperlink" Target="https://vk.com/wall-199603072_3393" TargetMode="External"/><Relationship Id="rId22" Type="http://schemas.openxmlformats.org/officeDocument/2006/relationships/hyperlink" Target="https://vk.com/wall-199603072_3356" TargetMode="External"/><Relationship Id="rId27" Type="http://schemas.openxmlformats.org/officeDocument/2006/relationships/hyperlink" Target="https://vk.com/wall-199603072_3325" TargetMode="External"/><Relationship Id="rId30" Type="http://schemas.openxmlformats.org/officeDocument/2006/relationships/hyperlink" Target="https://vk.com/wall-199603072_3270" TargetMode="External"/><Relationship Id="rId35" Type="http://schemas.openxmlformats.org/officeDocument/2006/relationships/hyperlink" Target="https://vk.com/wall-199603072_323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1534</Words>
  <Characters>8748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Ольга Владимировна</cp:lastModifiedBy>
  <cp:revision>2</cp:revision>
  <dcterms:created xsi:type="dcterms:W3CDTF">2025-03-23T13:08:00Z</dcterms:created>
  <dcterms:modified xsi:type="dcterms:W3CDTF">2025-03-23T13:08:00Z</dcterms:modified>
</cp:coreProperties>
</file>