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35" w:rsidRPr="003B7335" w:rsidRDefault="003B7335" w:rsidP="003B7335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color w:val="F65529"/>
          <w:kern w:val="36"/>
          <w:sz w:val="42"/>
          <w:szCs w:val="42"/>
          <w:lang w:eastAsia="ru-RU"/>
        </w:rPr>
      </w:pPr>
      <w:r w:rsidRPr="003B7335">
        <w:rPr>
          <w:rFonts w:ascii="Arial" w:eastAsia="Times New Roman" w:hAnsi="Arial" w:cs="Arial"/>
          <w:color w:val="F65529"/>
          <w:kern w:val="36"/>
          <w:sz w:val="42"/>
          <w:szCs w:val="42"/>
          <w:lang w:eastAsia="ru-RU"/>
        </w:rPr>
        <w:t>Независимая оценка качества образования</w:t>
      </w:r>
    </w:p>
    <w:p w:rsidR="003B7335" w:rsidRDefault="003B7335" w:rsidP="003B73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86DAA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2863215" cy="848995"/>
            <wp:effectExtent l="19050" t="0" r="0" b="0"/>
            <wp:docPr id="1" name="Рисунок 1" descr="Независимая оценка качества 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зависимая оценка качества 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B9" w:rsidRDefault="008B15B9" w:rsidP="003B73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86DAA"/>
          <w:lang w:eastAsia="ru-RU"/>
        </w:rPr>
      </w:pPr>
    </w:p>
    <w:p w:rsidR="008B15B9" w:rsidRPr="008B15B9" w:rsidRDefault="008B15B9" w:rsidP="003B7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B15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Уважаемые посетители сайта МКОУ «</w:t>
      </w:r>
      <w:proofErr w:type="spellStart"/>
      <w:r w:rsidRPr="008B15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Вновь-Юрмытская</w:t>
      </w:r>
      <w:proofErr w:type="spellEnd"/>
      <w:r w:rsidRPr="008B15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!</w:t>
      </w:r>
    </w:p>
    <w:p w:rsidR="008B15B9" w:rsidRDefault="008B15B9" w:rsidP="003B7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B15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Предоставляем вам возможность оценить качество работы нашей школы, став участником  оценки  нашей деятельности.</w:t>
      </w:r>
    </w:p>
    <w:p w:rsidR="008B15B9" w:rsidRPr="008B15B9" w:rsidRDefault="00050231" w:rsidP="003B7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Вам предлагается</w:t>
      </w:r>
      <w:r w:rsidR="008B15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3B7335" w:rsidRPr="008B15B9" w:rsidRDefault="003B7335" w:rsidP="003B73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возможность оставить отзыв о качестве услуг, </w:t>
      </w:r>
      <w:r w:rsidR="008B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предоставляемых образовательной организацией</w:t>
      </w:r>
      <w:r w:rsidRPr="008B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воспользоваться предоставленным ресурсом и принять участие в оценке </w:t>
      </w:r>
    </w:p>
    <w:p w:rsidR="007C0C15" w:rsidRPr="008B15B9" w:rsidRDefault="003B7335" w:rsidP="007C0C15">
      <w:pPr>
        <w:rPr>
          <w:rFonts w:ascii="Times New Roman" w:hAnsi="Times New Roman" w:cs="Times New Roman"/>
          <w:sz w:val="28"/>
          <w:szCs w:val="28"/>
        </w:rPr>
      </w:pPr>
      <w:r w:rsidRPr="008B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инструкции о работе с отзывами на сайте </w:t>
      </w:r>
      <w:hyperlink r:id="rId5" w:tgtFrame="_blank" w:history="1">
        <w:r w:rsidRPr="008B15B9">
          <w:rPr>
            <w:rFonts w:ascii="Times New Roman" w:eastAsia="Times New Roman" w:hAnsi="Times New Roman" w:cs="Times New Roman"/>
            <w:b/>
            <w:color w:val="006BC6"/>
            <w:sz w:val="28"/>
            <w:szCs w:val="28"/>
            <w:u w:val="single"/>
            <w:lang w:eastAsia="ru-RU"/>
          </w:rPr>
          <w:t>bus.gov.ru</w:t>
        </w:r>
      </w:hyperlink>
      <w:r w:rsidR="008B1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5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8B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размещенной </w:t>
      </w:r>
      <w:r w:rsidRPr="008B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официальном сайте Министерства образования (</w:t>
      </w:r>
      <w:hyperlink r:id="rId6" w:tgtFrame="_blank" w:history="1">
        <w:r w:rsidRPr="008B15B9">
          <w:rPr>
            <w:rFonts w:ascii="Times New Roman" w:eastAsia="Times New Roman" w:hAnsi="Times New Roman" w:cs="Times New Roman"/>
            <w:color w:val="006BC6"/>
            <w:sz w:val="28"/>
            <w:szCs w:val="28"/>
            <w:u w:val="single"/>
            <w:lang w:eastAsia="ru-RU"/>
          </w:rPr>
          <w:t>www.minobraz.egov66.ru</w:t>
        </w:r>
      </w:hyperlink>
      <w:r w:rsidRPr="008B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="00AC0A48" w:rsidRPr="008B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странице </w:t>
      </w:r>
    </w:p>
    <w:p w:rsidR="007C0C15" w:rsidRPr="008B15B9" w:rsidRDefault="008F248D" w:rsidP="007C0C15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7C0C15" w:rsidRPr="008B15B9">
          <w:rPr>
            <w:rStyle w:val="a4"/>
            <w:rFonts w:ascii="Times New Roman" w:hAnsi="Times New Roman" w:cs="Times New Roman"/>
            <w:b/>
            <w:sz w:val="28"/>
            <w:szCs w:val="28"/>
          </w:rPr>
          <w:t>http://minobraz.egov66.ru/uploads/Инструкция%20о%20работе%20с%20отзывами%20на%20bus_gov_ru.pdf</w:t>
        </w:r>
      </w:hyperlink>
      <w:r w:rsidR="007C0C15" w:rsidRPr="008B15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335" w:rsidRPr="008B15B9" w:rsidRDefault="003B7335" w:rsidP="003B73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разделе «Независимая система оценки каче</w:t>
      </w:r>
      <w:r w:rsidR="00B17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 образования» / «Материалы </w:t>
      </w:r>
      <w:r w:rsidRPr="008B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размещении информации о НОКО на </w:t>
      </w:r>
      <w:proofErr w:type="spellStart"/>
      <w:r w:rsidRPr="008B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bus.gov.ru</w:t>
      </w:r>
      <w:proofErr w:type="spellEnd"/>
      <w:r w:rsidRPr="008B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3B7335" w:rsidRPr="008B15B9" w:rsidRDefault="003B7335" w:rsidP="003B733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гиперссылки (возможности перехода) на сайт </w:t>
      </w:r>
      <w:proofErr w:type="spellStart"/>
      <w:r w:rsidRPr="008B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bus.gov.ru</w:t>
      </w:r>
      <w:proofErr w:type="spellEnd"/>
      <w:r w:rsidRPr="008B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результатами независимой оценки качества оказания услуг организациями социальной сферы (</w:t>
      </w:r>
      <w:hyperlink r:id="rId8" w:history="1">
        <w:r w:rsidRPr="008B15B9">
          <w:rPr>
            <w:rFonts w:ascii="Times New Roman" w:eastAsia="Times New Roman" w:hAnsi="Times New Roman" w:cs="Times New Roman"/>
            <w:color w:val="006BC6"/>
            <w:sz w:val="28"/>
            <w:szCs w:val="28"/>
            <w:u w:val="single"/>
            <w:lang w:eastAsia="ru-RU"/>
          </w:rPr>
          <w:t>http://bus.gov.ru/pub/independentRating/list</w:t>
        </w:r>
      </w:hyperlink>
      <w:r w:rsidRPr="008B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</w:t>
      </w:r>
    </w:p>
    <w:p w:rsidR="00B17291" w:rsidRDefault="00DB651E" w:rsidP="00DB65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0893" cy="2181964"/>
            <wp:effectExtent l="19050" t="0" r="0" b="0"/>
            <wp:docPr id="4" name="Рисунок 1" descr="C:\Users\Наталья\Desktop\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893" cy="218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51E" w:rsidRPr="00F2692B" w:rsidRDefault="00DB651E" w:rsidP="00DB651E">
      <w:pPr>
        <w:rPr>
          <w:rFonts w:ascii="Times New Roman" w:hAnsi="Times New Roman" w:cs="Times New Roman"/>
          <w:sz w:val="28"/>
          <w:szCs w:val="28"/>
        </w:rPr>
      </w:pPr>
      <w:r w:rsidRPr="00F2692B">
        <w:rPr>
          <w:rFonts w:ascii="Times New Roman" w:hAnsi="Times New Roman" w:cs="Times New Roman"/>
          <w:sz w:val="28"/>
          <w:szCs w:val="28"/>
        </w:rPr>
        <w:t>Директор  школы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2692B">
        <w:rPr>
          <w:rFonts w:ascii="Times New Roman" w:hAnsi="Times New Roman" w:cs="Times New Roman"/>
          <w:sz w:val="28"/>
          <w:szCs w:val="28"/>
        </w:rPr>
        <w:t>Наталья Петровна Мурашкина</w:t>
      </w:r>
    </w:p>
    <w:p w:rsidR="002C00A6" w:rsidRPr="007C0C15" w:rsidRDefault="00B17291" w:rsidP="007C0C15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sectPr w:rsidR="002C00A6" w:rsidRPr="007C0C15" w:rsidSect="00DB651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B7335"/>
    <w:rsid w:val="00003A85"/>
    <w:rsid w:val="00050231"/>
    <w:rsid w:val="0010314F"/>
    <w:rsid w:val="003B7335"/>
    <w:rsid w:val="00593FE7"/>
    <w:rsid w:val="007C0C15"/>
    <w:rsid w:val="008B15B9"/>
    <w:rsid w:val="008F248D"/>
    <w:rsid w:val="00AC0A48"/>
    <w:rsid w:val="00B17291"/>
    <w:rsid w:val="00DB651E"/>
    <w:rsid w:val="00DF440E"/>
    <w:rsid w:val="00E95915"/>
    <w:rsid w:val="00F2692B"/>
    <w:rsid w:val="00F41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E7"/>
  </w:style>
  <w:style w:type="paragraph" w:styleId="1">
    <w:name w:val="heading 1"/>
    <w:basedOn w:val="a"/>
    <w:link w:val="10"/>
    <w:uiPriority w:val="9"/>
    <w:qFormat/>
    <w:rsid w:val="003B7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">
    <w:name w:val="news-date-time"/>
    <w:basedOn w:val="a0"/>
    <w:rsid w:val="003B7335"/>
  </w:style>
  <w:style w:type="character" w:styleId="a4">
    <w:name w:val="Hyperlink"/>
    <w:basedOn w:val="a0"/>
    <w:uiPriority w:val="99"/>
    <w:unhideWhenUsed/>
    <w:rsid w:val="003B73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/pub/independentRating/li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inobraz.egov66.ru/uploads/&#1048;&#1085;&#1089;&#1090;&#1088;&#1091;&#1082;&#1094;&#1080;&#1103;%20&#1086;%20&#1088;&#1072;&#1073;&#1086;&#1090;&#1077;%20&#1089;%20&#1086;&#1090;&#1079;&#1099;&#1074;&#1072;&#1084;&#1080;%20&#1085;&#1072;%20bus_gov_ru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obraz.egov66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us.gov.ru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10</cp:revision>
  <dcterms:created xsi:type="dcterms:W3CDTF">2018-07-12T09:03:00Z</dcterms:created>
  <dcterms:modified xsi:type="dcterms:W3CDTF">2018-07-12T17:20:00Z</dcterms:modified>
</cp:coreProperties>
</file>